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74A3" w:rsidRDefault="005574A3" w:rsidP="005574A3">
      <w:pPr>
        <w:pStyle w:val="Ttulo1"/>
        <w:ind w:left="0" w:firstLine="0"/>
      </w:pPr>
      <w:bookmarkStart w:id="0" w:name="_GoBack"/>
      <w:r>
        <w:rPr>
          <w:noProof/>
        </w:rPr>
        <w:drawing>
          <wp:inline distT="0" distB="0" distL="0" distR="0" wp14:anchorId="2F2B104B">
            <wp:extent cx="6356637" cy="84969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243" cy="8499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0"/>
    <w:p w:rsidR="008813FF" w:rsidRDefault="008813FF" w:rsidP="008813FF">
      <w:pPr>
        <w:pStyle w:val="Ttulo1"/>
        <w:ind w:left="0" w:firstLine="0"/>
        <w:jc w:val="center"/>
      </w:pPr>
      <w:r>
        <w:lastRenderedPageBreak/>
        <w:t>Achiquihuixtla I</w:t>
      </w:r>
    </w:p>
    <w:p w:rsidR="008813FF" w:rsidRDefault="008813FF" w:rsidP="008813FF">
      <w:pPr>
        <w:pStyle w:val="Ttulo2"/>
        <w:ind w:left="0" w:firstLine="0"/>
        <w:jc w:val="center"/>
      </w:pPr>
      <w:r>
        <w:t>CCIEH: HGOATL001</w:t>
      </w:r>
    </w:p>
    <w:p w:rsidR="008813FF" w:rsidRPr="008813FF" w:rsidRDefault="008813FF" w:rsidP="008813FF">
      <w:pPr>
        <w:rPr>
          <w:lang w:eastAsia="es-MX"/>
        </w:rPr>
      </w:pPr>
      <w:r>
        <w:rPr>
          <w:noProof/>
          <w:lang w:eastAsia="es-MX"/>
        </w:rPr>
        <w:drawing>
          <wp:inline distT="0" distB="0" distL="0" distR="0" wp14:anchorId="59C59DDF" wp14:editId="0D465D97">
            <wp:extent cx="5612130" cy="4163165"/>
            <wp:effectExtent l="0" t="0" r="7620" b="8890"/>
            <wp:docPr id="1383" name="Picture 1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" name="Picture 138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4E9" w:rsidRDefault="00A754E9"/>
    <w:p w:rsidR="008813FF" w:rsidRDefault="008813FF"/>
    <w:p w:rsidR="008813FF" w:rsidRDefault="008813FF"/>
    <w:p w:rsidR="008813FF" w:rsidRDefault="008813FF"/>
    <w:p w:rsidR="008813FF" w:rsidRDefault="008813FF"/>
    <w:p w:rsidR="008813FF" w:rsidRDefault="008813FF"/>
    <w:p w:rsidR="008813FF" w:rsidRDefault="008813FF"/>
    <w:p w:rsidR="008813FF" w:rsidRDefault="008813FF" w:rsidP="008813FF">
      <w:pPr>
        <w:jc w:val="right"/>
        <w:rPr>
          <w:rFonts w:ascii="Times New Roman" w:eastAsia="Times New Roman" w:hAnsi="Times New Roman" w:cs="Times New Roman"/>
          <w:color w:val="181717"/>
          <w:sz w:val="24"/>
        </w:rPr>
      </w:pPr>
      <w:r>
        <w:rPr>
          <w:rFonts w:ascii="Times New Roman" w:eastAsia="Times New Roman" w:hAnsi="Times New Roman" w:cs="Times New Roman"/>
          <w:color w:val="181717"/>
          <w:sz w:val="24"/>
        </w:rPr>
        <w:t>Achiquihuixtla I: 130110002</w:t>
      </w:r>
    </w:p>
    <w:p w:rsidR="008813FF" w:rsidRDefault="008813FF" w:rsidP="008813FF">
      <w:pPr>
        <w:jc w:val="right"/>
      </w:pPr>
    </w:p>
    <w:p w:rsidR="008813FF" w:rsidRDefault="008813FF" w:rsidP="008813FF">
      <w:pPr>
        <w:jc w:val="right"/>
      </w:pPr>
    </w:p>
    <w:p w:rsidR="008813FF" w:rsidRPr="003D6038" w:rsidRDefault="008813FF" w:rsidP="008813FF">
      <w:pPr>
        <w:spacing w:after="0" w:line="312" w:lineRule="auto"/>
        <w:jc w:val="center"/>
        <w:rPr>
          <w:rFonts w:ascii="Times New Roman" w:hAnsi="Times New Roman"/>
          <w:b/>
          <w:sz w:val="32"/>
          <w:szCs w:val="24"/>
        </w:rPr>
      </w:pPr>
      <w:r w:rsidRPr="003D6038">
        <w:rPr>
          <w:rFonts w:ascii="Times New Roman" w:hAnsi="Times New Roman"/>
          <w:b/>
          <w:sz w:val="32"/>
          <w:szCs w:val="24"/>
        </w:rPr>
        <w:t>DICTAMEN</w:t>
      </w:r>
    </w:p>
    <w:p w:rsidR="008813FF" w:rsidRPr="00C92E5E" w:rsidRDefault="008813FF" w:rsidP="008813FF">
      <w:pPr>
        <w:spacing w:after="0" w:line="312" w:lineRule="auto"/>
        <w:jc w:val="both"/>
        <w:rPr>
          <w:rFonts w:ascii="Times New Roman" w:hAnsi="Times New Roman"/>
          <w:sz w:val="32"/>
          <w:szCs w:val="24"/>
        </w:rPr>
      </w:pPr>
    </w:p>
    <w:p w:rsidR="008813FF" w:rsidRDefault="008813FF" w:rsidP="008813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Después de analizar la información proveniente del instrumento de levantamiento de información aplicado (cé</w:t>
      </w:r>
      <w:r w:rsidRPr="007B2182">
        <w:rPr>
          <w:rFonts w:ascii="Times New Roman" w:hAnsi="Times New Roman"/>
          <w:sz w:val="24"/>
          <w:szCs w:val="24"/>
        </w:rPr>
        <w:t>dula</w:t>
      </w:r>
      <w:r>
        <w:rPr>
          <w:rFonts w:ascii="Times New Roman" w:hAnsi="Times New Roman"/>
          <w:sz w:val="24"/>
          <w:szCs w:val="24"/>
        </w:rPr>
        <w:t>) en las localidades seleccionadas (por haber cumplido los requisitos de contar con más de cien habitantes y que mantuvieran un índice superior a la media nacional de hablantes de lenguas indígenas) y de la ponderación de las variables que se consideraron en la metodología de este estudio</w:t>
      </w:r>
      <w:r w:rsidRPr="007B218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el equipo </w:t>
      </w:r>
      <w:r w:rsidRPr="007B2182">
        <w:rPr>
          <w:rFonts w:ascii="Times New Roman" w:hAnsi="Times New Roman"/>
          <w:sz w:val="24"/>
          <w:szCs w:val="24"/>
        </w:rPr>
        <w:t>académico de este proyecto</w:t>
      </w:r>
      <w:r>
        <w:rPr>
          <w:rFonts w:ascii="Times New Roman" w:hAnsi="Times New Roman"/>
          <w:sz w:val="24"/>
          <w:szCs w:val="24"/>
        </w:rPr>
        <w:t xml:space="preserve"> considera que la comunidad de </w:t>
      </w:r>
      <w:r>
        <w:rPr>
          <w:rFonts w:ascii="Times New Roman" w:hAnsi="Times New Roman"/>
          <w:b/>
          <w:sz w:val="32"/>
          <w:szCs w:val="24"/>
        </w:rPr>
        <w:t>Achiquihuixtla</w:t>
      </w:r>
      <w:r>
        <w:rPr>
          <w:rFonts w:ascii="Times New Roman" w:hAnsi="Times New Roman"/>
          <w:sz w:val="24"/>
          <w:szCs w:val="24"/>
        </w:rPr>
        <w:t xml:space="preserve">, del Municipio de Atlapexco, con clave INEGI </w:t>
      </w:r>
      <w:r>
        <w:rPr>
          <w:rFonts w:ascii="Times New Roman" w:hAnsi="Times New Roman"/>
          <w:b/>
          <w:sz w:val="24"/>
          <w:szCs w:val="24"/>
        </w:rPr>
        <w:t>13011</w:t>
      </w:r>
      <w:r w:rsidRPr="006D57C5">
        <w:rPr>
          <w:rFonts w:ascii="Times New Roman" w:hAnsi="Times New Roman"/>
          <w:b/>
          <w:sz w:val="24"/>
          <w:szCs w:val="24"/>
        </w:rPr>
        <w:t>00</w:t>
      </w:r>
      <w:r>
        <w:rPr>
          <w:rFonts w:ascii="Times New Roman" w:hAnsi="Times New Roman"/>
          <w:b/>
          <w:sz w:val="24"/>
          <w:szCs w:val="24"/>
        </w:rPr>
        <w:t>02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17DBE">
        <w:rPr>
          <w:rFonts w:ascii="Times New Roman" w:hAnsi="Times New Roman"/>
          <w:sz w:val="24"/>
          <w:szCs w:val="24"/>
        </w:rPr>
        <w:t xml:space="preserve">reúne </w:t>
      </w:r>
      <w:r>
        <w:rPr>
          <w:rFonts w:ascii="Times New Roman" w:hAnsi="Times New Roman"/>
          <w:sz w:val="24"/>
          <w:szCs w:val="24"/>
        </w:rPr>
        <w:t xml:space="preserve">las estructuras sociales y culturales para ser </w:t>
      </w:r>
      <w:r w:rsidRPr="00C17DBE">
        <w:rPr>
          <w:rFonts w:ascii="Times New Roman" w:hAnsi="Times New Roman"/>
          <w:sz w:val="24"/>
          <w:szCs w:val="24"/>
        </w:rPr>
        <w:t>considerada</w:t>
      </w:r>
      <w:r>
        <w:rPr>
          <w:rFonts w:ascii="Times New Roman" w:hAnsi="Times New Roman"/>
          <w:sz w:val="24"/>
          <w:szCs w:val="24"/>
        </w:rPr>
        <w:t xml:space="preserve"> como </w:t>
      </w:r>
      <w:r w:rsidRPr="00C17DBE">
        <w:rPr>
          <w:rFonts w:ascii="Times New Roman" w:hAnsi="Times New Roman"/>
          <w:b/>
          <w:sz w:val="24"/>
          <w:szCs w:val="24"/>
        </w:rPr>
        <w:t>INDÍGENA</w:t>
      </w:r>
      <w:r>
        <w:rPr>
          <w:rFonts w:ascii="Times New Roman" w:hAnsi="Times New Roman"/>
          <w:sz w:val="24"/>
          <w:szCs w:val="24"/>
        </w:rPr>
        <w:t xml:space="preserve"> y ser incluida en el </w:t>
      </w:r>
      <w:r w:rsidRPr="00C17DBE">
        <w:rPr>
          <w:rFonts w:ascii="Times New Roman" w:hAnsi="Times New Roman"/>
          <w:b/>
          <w:sz w:val="24"/>
          <w:szCs w:val="24"/>
        </w:rPr>
        <w:t>Catálogo de Comunidades Indígenas del Estado de Hidalgo</w:t>
      </w:r>
      <w:r>
        <w:rPr>
          <w:rFonts w:ascii="Times New Roman" w:hAnsi="Times New Roman"/>
          <w:sz w:val="24"/>
          <w:szCs w:val="24"/>
        </w:rPr>
        <w:t xml:space="preserve"> con la clave </w:t>
      </w:r>
      <w:r w:rsidRPr="006B582C">
        <w:rPr>
          <w:rFonts w:ascii="Times New Roman" w:eastAsia="Times New Roman" w:hAnsi="Times New Roman"/>
          <w:b/>
          <w:color w:val="000000"/>
          <w:sz w:val="24"/>
          <w:szCs w:val="24"/>
          <w:lang w:eastAsia="es-MX"/>
        </w:rPr>
        <w:t>HGOATL001</w:t>
      </w:r>
      <w:r>
        <w:rPr>
          <w:rFonts w:ascii="Times New Roman" w:eastAsia="Times New Roman" w:hAnsi="Times New Roman"/>
          <w:color w:val="000000"/>
          <w:sz w:val="24"/>
          <w:szCs w:val="24"/>
          <w:lang w:eastAsia="es-MX"/>
        </w:rPr>
        <w:t>.</w:t>
      </w:r>
    </w:p>
    <w:p w:rsidR="008813FF" w:rsidRDefault="008813FF" w:rsidP="008813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813FF" w:rsidRPr="006876DB" w:rsidRDefault="008813FF" w:rsidP="008813FF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6876DB">
        <w:rPr>
          <w:rFonts w:ascii="Times New Roman" w:hAnsi="Times New Roman"/>
          <w:b/>
          <w:szCs w:val="24"/>
        </w:rPr>
        <w:t>Achiquihuixtla I</w:t>
      </w:r>
      <w:r>
        <w:rPr>
          <w:rStyle w:val="Refdenotaalpie"/>
          <w:rFonts w:ascii="Times New Roman" w:hAnsi="Times New Roman"/>
          <w:b/>
          <w:szCs w:val="24"/>
        </w:rPr>
        <w:footnoteReference w:id="1"/>
      </w:r>
      <w:r w:rsidRPr="006876DB">
        <w:rPr>
          <w:rFonts w:ascii="Times New Roman" w:hAnsi="Times New Roman"/>
          <w:szCs w:val="24"/>
        </w:rPr>
        <w:t>mantiene una intensa vida social que es articulada por sus autoridades, elegidas para ostentar el cargo un año en Asamblea General, a la cual son convocados todos aquellos individuos que representan autoridades internas. De igual manera conservan distintos comités para el trabajo colectivo y de beneficio común.</w:t>
      </w:r>
    </w:p>
    <w:p w:rsidR="008813FF" w:rsidRPr="006876DB" w:rsidRDefault="008813FF" w:rsidP="008813FF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8813FF" w:rsidRPr="006876DB" w:rsidRDefault="008813FF" w:rsidP="008813FF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6876DB">
        <w:rPr>
          <w:rFonts w:ascii="Times New Roman" w:hAnsi="Times New Roman"/>
          <w:szCs w:val="24"/>
        </w:rPr>
        <w:t>El 88 por ciento de Hablantes de Lengua Indígena es un elemento muy importante que otorga identidad a los individuos para autodenominarse indígenas.</w:t>
      </w:r>
    </w:p>
    <w:p w:rsidR="008813FF" w:rsidRPr="006876DB" w:rsidRDefault="008813FF" w:rsidP="008813FF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8813FF" w:rsidRPr="006876DB" w:rsidRDefault="008813FF" w:rsidP="008813FF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6876DB">
        <w:rPr>
          <w:rFonts w:ascii="Times New Roman" w:hAnsi="Times New Roman"/>
          <w:szCs w:val="24"/>
        </w:rPr>
        <w:t>Sobre las prácticas culturales se observa que las Fiestas Patronales tienen bastante fuerza y son unificadoras, hacen evidente que gran parte de la población se mantiene firme ante el credo religioso. También se constató que ceremonias y ritos agrícolas se practican como parte del ciclo anual a fin de obtener resultados satisfactorios en las cosechas.</w:t>
      </w:r>
    </w:p>
    <w:p w:rsidR="008813FF" w:rsidRPr="006876DB" w:rsidRDefault="008813FF" w:rsidP="008813FF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8813FF" w:rsidRPr="006876DB" w:rsidRDefault="008813FF" w:rsidP="008813FF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6876DB">
        <w:rPr>
          <w:rFonts w:ascii="Times New Roman" w:hAnsi="Times New Roman"/>
          <w:szCs w:val="24"/>
        </w:rPr>
        <w:t>La impartición de justicia es a través de “usos y costumbres”, forma eficiente para mantener el orden y convivencia pacífica.</w:t>
      </w:r>
    </w:p>
    <w:p w:rsidR="008813FF" w:rsidRPr="006876DB" w:rsidRDefault="008813FF" w:rsidP="008813FF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8813FF" w:rsidRDefault="008813FF" w:rsidP="008813FF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6876DB">
        <w:rPr>
          <w:rFonts w:ascii="Times New Roman" w:hAnsi="Times New Roman"/>
          <w:szCs w:val="24"/>
        </w:rPr>
        <w:t>La apertura del centro de salud ha provocado que menos personas recurran a la medicina tradicional para curar sus males, los habitantes de la localidad ya no manifiestan demasiadas “enfermedades culturales” y las parteras, principalmente, han sido sustituidas por los médicos que atienden los partos, ya sea en el centro de salud o en hospitales de la cabecera municipal.</w:t>
      </w:r>
    </w:p>
    <w:p w:rsidR="008813FF" w:rsidRDefault="008813FF" w:rsidP="008813FF">
      <w:pPr>
        <w:rPr>
          <w:rFonts w:ascii="Times New Roman" w:hAnsi="Times New Roman"/>
          <w:szCs w:val="24"/>
        </w:rPr>
      </w:pPr>
    </w:p>
    <w:p w:rsidR="008813FF" w:rsidRDefault="008813FF" w:rsidP="008813FF">
      <w:pPr>
        <w:rPr>
          <w:rFonts w:ascii="Times New Roman" w:hAnsi="Times New Roman"/>
          <w:szCs w:val="24"/>
        </w:rPr>
      </w:pPr>
    </w:p>
    <w:p w:rsidR="008813FF" w:rsidRDefault="008813FF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:rsidR="008813FF" w:rsidRPr="00B55BAA" w:rsidRDefault="008813FF" w:rsidP="008813FF">
      <w:pPr>
        <w:pStyle w:val="Ttulo1"/>
        <w:ind w:left="0" w:firstLine="0"/>
        <w:jc w:val="center"/>
        <w:rPr>
          <w:sz w:val="24"/>
        </w:rPr>
      </w:pPr>
      <w:r w:rsidRPr="008813FF">
        <w:rPr>
          <w:sz w:val="24"/>
          <w:szCs w:val="24"/>
        </w:rPr>
        <w:lastRenderedPageBreak/>
        <w:t>Achiquihuixtla</w:t>
      </w:r>
      <w:r>
        <w:rPr>
          <w:sz w:val="24"/>
          <w:szCs w:val="24"/>
        </w:rPr>
        <w:t xml:space="preserve"> I</w:t>
      </w:r>
      <w:r w:rsidRPr="008813FF">
        <w:rPr>
          <w:sz w:val="24"/>
          <w:szCs w:val="24"/>
        </w:rPr>
        <w:t xml:space="preserve"> </w:t>
      </w:r>
      <w:r w:rsidRPr="008663D5">
        <w:rPr>
          <w:sz w:val="24"/>
        </w:rPr>
        <w:t xml:space="preserve">, </w:t>
      </w:r>
      <w:r>
        <w:rPr>
          <w:sz w:val="24"/>
          <w:szCs w:val="24"/>
        </w:rPr>
        <w:t xml:space="preserve">Atlapexco </w:t>
      </w:r>
    </w:p>
    <w:p w:rsidR="008813FF" w:rsidRPr="008663D5" w:rsidRDefault="008813FF" w:rsidP="008813FF">
      <w:pPr>
        <w:jc w:val="center"/>
        <w:rPr>
          <w:rFonts w:ascii="Times New Roman" w:eastAsia="Times New Roman" w:hAnsi="Times New Roman" w:cs="Times New Roman"/>
          <w:b/>
          <w:color w:val="181717"/>
          <w:sz w:val="24"/>
        </w:rPr>
      </w:pPr>
    </w:p>
    <w:p w:rsidR="008813FF" w:rsidRPr="00D84551" w:rsidRDefault="008813FF" w:rsidP="008813FF">
      <w:pPr>
        <w:spacing w:after="0"/>
        <w:jc w:val="center"/>
        <w:rPr>
          <w:b/>
          <w:sz w:val="20"/>
        </w:rPr>
      </w:pPr>
      <w:r>
        <w:rPr>
          <w:b/>
          <w:sz w:val="18"/>
        </w:rPr>
        <w:t xml:space="preserve">                                                                                                                                                                  </w:t>
      </w:r>
      <w:r w:rsidRPr="005B4951">
        <w:rPr>
          <w:b/>
          <w:sz w:val="18"/>
        </w:rPr>
        <w:t>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1"/>
        <w:gridCol w:w="1226"/>
      </w:tblGrid>
      <w:tr w:rsidR="008813FF" w:rsidTr="00A030DA">
        <w:tc>
          <w:tcPr>
            <w:tcW w:w="2118" w:type="dxa"/>
          </w:tcPr>
          <w:p w:rsidR="008813FF" w:rsidRPr="00D84551" w:rsidRDefault="008813FF" w:rsidP="00A030DA">
            <w:pPr>
              <w:rPr>
                <w:sz w:val="18"/>
              </w:rPr>
            </w:pPr>
            <w:r w:rsidRPr="00D84551"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</w:tcPr>
          <w:p w:rsidR="008813FF" w:rsidRPr="00D84551" w:rsidRDefault="008813FF" w:rsidP="00A030DA">
            <w:pPr>
              <w:rPr>
                <w:sz w:val="18"/>
              </w:rPr>
            </w:pPr>
            <w:r>
              <w:rPr>
                <w:sz w:val="18"/>
              </w:rPr>
              <w:t>HGOATL001</w:t>
            </w:r>
            <w:r w:rsidRPr="00D84551">
              <w:rPr>
                <w:sz w:val="18"/>
              </w:rPr>
              <w:t xml:space="preserve">          </w:t>
            </w:r>
          </w:p>
        </w:tc>
      </w:tr>
      <w:tr w:rsidR="008813FF" w:rsidTr="00A030DA">
        <w:tc>
          <w:tcPr>
            <w:tcW w:w="2118" w:type="dxa"/>
          </w:tcPr>
          <w:p w:rsidR="008813FF" w:rsidRPr="00D84551" w:rsidRDefault="008813FF" w:rsidP="00A030DA">
            <w:pPr>
              <w:rPr>
                <w:sz w:val="18"/>
              </w:rPr>
            </w:pPr>
            <w:r w:rsidRPr="00D84551"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</w:tcPr>
          <w:p w:rsidR="008813FF" w:rsidRPr="00D84551" w:rsidRDefault="008813FF" w:rsidP="00A030DA">
            <w:pPr>
              <w:rPr>
                <w:sz w:val="18"/>
              </w:rPr>
            </w:pPr>
            <w:r>
              <w:rPr>
                <w:sz w:val="18"/>
              </w:rPr>
              <w:t>130110002</w:t>
            </w:r>
            <w:r w:rsidRPr="00D84551">
              <w:rPr>
                <w:sz w:val="18"/>
              </w:rPr>
              <w:t xml:space="preserve">       </w:t>
            </w:r>
          </w:p>
        </w:tc>
      </w:tr>
    </w:tbl>
    <w:p w:rsidR="008813FF" w:rsidRDefault="008813FF" w:rsidP="008813FF">
      <w:pPr>
        <w:rPr>
          <w:rFonts w:ascii="Times New Roman" w:hAnsi="Times New Roman"/>
          <w:szCs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5"/>
        <w:gridCol w:w="1564"/>
        <w:gridCol w:w="1449"/>
      </w:tblGrid>
      <w:tr w:rsidR="008813FF" w:rsidRPr="008813FF" w:rsidTr="008813F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 xml:space="preserve">MINIMO REQUERIDO </w:t>
            </w:r>
          </w:p>
        </w:tc>
        <w:tc>
          <w:tcPr>
            <w:tcW w:w="8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TOTAL OBTENIDO</w:t>
            </w:r>
          </w:p>
        </w:tc>
      </w:tr>
      <w:tr w:rsidR="008813FF" w:rsidRPr="008813FF" w:rsidTr="008813F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MX"/>
              </w:rPr>
              <w:t>PRIORIDAD Y CATEGORÍA</w:t>
            </w:r>
          </w:p>
        </w:tc>
        <w:tc>
          <w:tcPr>
            <w:tcW w:w="8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</w:p>
        </w:tc>
        <w:tc>
          <w:tcPr>
            <w:tcW w:w="82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</w:p>
        </w:tc>
      </w:tr>
      <w:tr w:rsidR="008813FF" w:rsidRPr="008813FF" w:rsidTr="008813F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1- Hablantes de lengua indígena *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6.5%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88.0%</w:t>
            </w:r>
          </w:p>
        </w:tc>
      </w:tr>
      <w:tr w:rsidR="008813FF" w:rsidRPr="008813FF" w:rsidTr="008813F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2- Territorio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30.0%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8813FF" w:rsidRPr="008813FF" w:rsidTr="008813FF">
        <w:trPr>
          <w:trHeight w:val="28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3- Autoridad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70.0%</w:t>
            </w:r>
          </w:p>
        </w:tc>
      </w:tr>
      <w:tr w:rsidR="008813FF" w:rsidRPr="008813FF" w:rsidTr="008813FF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4- Asamblea comunitaria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8813FF" w:rsidRPr="008813FF" w:rsidTr="008813FF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5- Comités internos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8813FF" w:rsidRPr="008813FF" w:rsidTr="008813FF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6- Autoadscripción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8813FF" w:rsidRPr="008813FF" w:rsidTr="008813FF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7- Usos y Costumbres para resolver sus conflictos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90.0%</w:t>
            </w:r>
          </w:p>
        </w:tc>
      </w:tr>
      <w:tr w:rsidR="008813FF" w:rsidRPr="008813FF" w:rsidTr="008813FF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8- Trabajo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8813FF" w:rsidRPr="008813FF" w:rsidTr="008813FF">
        <w:trPr>
          <w:trHeight w:val="33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9- Medicina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50.0%</w:t>
            </w:r>
          </w:p>
        </w:tc>
      </w:tr>
      <w:tr w:rsidR="008813FF" w:rsidRPr="008813FF" w:rsidTr="008813FF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10- Parteras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0.0%</w:t>
            </w:r>
          </w:p>
        </w:tc>
      </w:tr>
      <w:tr w:rsidR="008813FF" w:rsidRPr="008813FF" w:rsidTr="008813FF">
        <w:trPr>
          <w:trHeight w:val="40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11- Médicos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50.0%</w:t>
            </w:r>
          </w:p>
        </w:tc>
      </w:tr>
      <w:tr w:rsidR="008813FF" w:rsidRPr="008813FF" w:rsidTr="008813FF">
        <w:trPr>
          <w:trHeight w:val="48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12- Fiestas del pueblo: Patronal, santos, carnaval, agrícola o climática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8813FF" w:rsidRPr="008813FF" w:rsidTr="008813FF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13- Relación del ciclo económico con ceremonias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8813FF" w:rsidRPr="008813FF" w:rsidTr="008813FF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14- Lugares sagrados (cerros, cuevas, piedras…)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0.0%</w:t>
            </w:r>
          </w:p>
        </w:tc>
      </w:tr>
      <w:tr w:rsidR="008813FF" w:rsidRPr="008813FF" w:rsidTr="008813F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15- Música (tradicional, costumbre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8813FF" w:rsidRPr="008813FF" w:rsidTr="008813F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16- Danza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8813FF" w:rsidRPr="008813FF" w:rsidTr="008813FF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17- Leyendas y creencias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8813FF" w:rsidRPr="008813FF" w:rsidTr="008813FF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18- Vestimenta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8813FF" w:rsidRPr="008813FF" w:rsidTr="008813F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19- Artesanías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</w:tr>
      <w:tr w:rsidR="008813FF" w:rsidRPr="008813FF" w:rsidTr="008813F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20- Origen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8813FF" w:rsidRPr="008813FF" w:rsidTr="008813FF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21- Reglamentos y/o acuerdos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8813FF" w:rsidRPr="008813FF" w:rsidTr="008813FF">
        <w:trPr>
          <w:trHeight w:val="37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22- Patrimonio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</w:tr>
    </w:tbl>
    <w:p w:rsidR="008813FF" w:rsidRDefault="008813FF" w:rsidP="008813FF">
      <w:pPr>
        <w:rPr>
          <w:rFonts w:ascii="Times New Roman" w:hAnsi="Times New Roman"/>
          <w:szCs w:val="24"/>
        </w:rPr>
      </w:pPr>
    </w:p>
    <w:p w:rsidR="008813FF" w:rsidRDefault="008813FF" w:rsidP="008813FF">
      <w:pPr>
        <w:rPr>
          <w:rFonts w:ascii="Times New Roman" w:hAnsi="Times New Roman"/>
          <w:szCs w:val="24"/>
        </w:rPr>
      </w:pPr>
    </w:p>
    <w:p w:rsidR="008813FF" w:rsidRDefault="008813FF" w:rsidP="008813FF">
      <w:pPr>
        <w:rPr>
          <w:rFonts w:ascii="Times New Roman" w:hAnsi="Times New Roman"/>
          <w:szCs w:val="24"/>
        </w:rPr>
      </w:pPr>
    </w:p>
    <w:p w:rsidR="008813FF" w:rsidRDefault="008813FF" w:rsidP="008813FF">
      <w:pPr>
        <w:rPr>
          <w:rFonts w:ascii="Times New Roman" w:hAnsi="Times New Roman"/>
          <w:szCs w:val="24"/>
        </w:rPr>
      </w:pPr>
    </w:p>
    <w:p w:rsidR="008813FF" w:rsidRDefault="008813FF" w:rsidP="008813FF">
      <w:pPr>
        <w:rPr>
          <w:rFonts w:ascii="Times New Roman" w:hAnsi="Times New Roman"/>
          <w:szCs w:val="24"/>
        </w:rPr>
      </w:pPr>
    </w:p>
    <w:p w:rsidR="008813FF" w:rsidRPr="00EA14E6" w:rsidRDefault="008813FF" w:rsidP="008813FF">
      <w:pPr>
        <w:spacing w:after="0"/>
        <w:jc w:val="both"/>
        <w:rPr>
          <w:sz w:val="16"/>
        </w:rPr>
      </w:pPr>
      <w:r w:rsidRPr="00EA14E6">
        <w:rPr>
          <w:sz w:val="16"/>
        </w:rPr>
        <w:t xml:space="preserve">*% de PHLI Nacional (INEGI, 2010) </w:t>
      </w:r>
    </w:p>
    <w:p w:rsidR="008813FF" w:rsidRPr="00EA14E6" w:rsidRDefault="008813FF" w:rsidP="008813FF">
      <w:pPr>
        <w:spacing w:after="0"/>
        <w:jc w:val="both"/>
        <w:rPr>
          <w:sz w:val="16"/>
        </w:rPr>
      </w:pPr>
      <w:r w:rsidRPr="00EA14E6">
        <w:rPr>
          <w:sz w:val="16"/>
        </w:rPr>
        <w:t>Elaboración: Universidad Autónoma del Estado de Hidalgo con datos del  Catálogo de Comunidades Indígenas del Estado de Hidalgo</w:t>
      </w:r>
    </w:p>
    <w:p w:rsidR="008813FF" w:rsidRDefault="008813FF" w:rsidP="008813FF">
      <w:pPr>
        <w:rPr>
          <w:sz w:val="16"/>
        </w:rPr>
      </w:pPr>
      <w:r w:rsidRPr="00EA14E6">
        <w:rPr>
          <w:sz w:val="16"/>
        </w:rPr>
        <w:t>Agosto de 2013</w:t>
      </w:r>
    </w:p>
    <w:p w:rsidR="008813FF" w:rsidRPr="00B55BAA" w:rsidRDefault="008813FF" w:rsidP="008813FF">
      <w:pPr>
        <w:pStyle w:val="Ttulo1"/>
        <w:ind w:left="0" w:firstLine="0"/>
        <w:jc w:val="center"/>
        <w:rPr>
          <w:sz w:val="24"/>
        </w:rPr>
      </w:pPr>
      <w:r w:rsidRPr="008813FF">
        <w:rPr>
          <w:sz w:val="24"/>
          <w:szCs w:val="24"/>
        </w:rPr>
        <w:lastRenderedPageBreak/>
        <w:t>Achiquihuixtla</w:t>
      </w:r>
      <w:r>
        <w:rPr>
          <w:sz w:val="24"/>
          <w:szCs w:val="24"/>
        </w:rPr>
        <w:t xml:space="preserve"> I</w:t>
      </w:r>
      <w:r w:rsidRPr="008813FF">
        <w:rPr>
          <w:sz w:val="24"/>
          <w:szCs w:val="24"/>
        </w:rPr>
        <w:t xml:space="preserve"> </w:t>
      </w:r>
      <w:r w:rsidRPr="008663D5">
        <w:rPr>
          <w:sz w:val="24"/>
        </w:rPr>
        <w:t xml:space="preserve">, </w:t>
      </w:r>
      <w:r>
        <w:rPr>
          <w:sz w:val="24"/>
          <w:szCs w:val="24"/>
        </w:rPr>
        <w:t xml:space="preserve">Atlapexco </w:t>
      </w:r>
    </w:p>
    <w:p w:rsidR="008813FF" w:rsidRPr="008663D5" w:rsidRDefault="008813FF" w:rsidP="008813FF">
      <w:pPr>
        <w:jc w:val="center"/>
        <w:rPr>
          <w:rFonts w:ascii="Times New Roman" w:eastAsia="Times New Roman" w:hAnsi="Times New Roman" w:cs="Times New Roman"/>
          <w:b/>
          <w:color w:val="181717"/>
          <w:sz w:val="24"/>
        </w:rPr>
      </w:pPr>
    </w:p>
    <w:p w:rsidR="008813FF" w:rsidRPr="00D84551" w:rsidRDefault="008813FF" w:rsidP="008813FF">
      <w:pPr>
        <w:spacing w:after="0"/>
        <w:jc w:val="center"/>
        <w:rPr>
          <w:b/>
          <w:sz w:val="20"/>
        </w:rPr>
      </w:pPr>
      <w:r>
        <w:rPr>
          <w:b/>
          <w:sz w:val="18"/>
        </w:rPr>
        <w:t xml:space="preserve">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1"/>
        <w:gridCol w:w="1226"/>
      </w:tblGrid>
      <w:tr w:rsidR="008813FF" w:rsidTr="00A030DA">
        <w:tc>
          <w:tcPr>
            <w:tcW w:w="2118" w:type="dxa"/>
          </w:tcPr>
          <w:p w:rsidR="008813FF" w:rsidRPr="00D84551" w:rsidRDefault="008813FF" w:rsidP="00A030DA">
            <w:pPr>
              <w:rPr>
                <w:sz w:val="18"/>
              </w:rPr>
            </w:pPr>
            <w:r w:rsidRPr="00D84551"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</w:tcPr>
          <w:p w:rsidR="008813FF" w:rsidRPr="00D84551" w:rsidRDefault="008813FF" w:rsidP="00A030DA">
            <w:pPr>
              <w:rPr>
                <w:sz w:val="18"/>
              </w:rPr>
            </w:pPr>
            <w:r>
              <w:rPr>
                <w:sz w:val="18"/>
              </w:rPr>
              <w:t>HGOATL001</w:t>
            </w:r>
            <w:r w:rsidRPr="00D84551">
              <w:rPr>
                <w:sz w:val="18"/>
              </w:rPr>
              <w:t xml:space="preserve">          </w:t>
            </w:r>
          </w:p>
        </w:tc>
      </w:tr>
      <w:tr w:rsidR="008813FF" w:rsidTr="00A030DA">
        <w:tc>
          <w:tcPr>
            <w:tcW w:w="2118" w:type="dxa"/>
          </w:tcPr>
          <w:p w:rsidR="008813FF" w:rsidRPr="00D84551" w:rsidRDefault="008813FF" w:rsidP="00A030DA">
            <w:pPr>
              <w:rPr>
                <w:sz w:val="18"/>
              </w:rPr>
            </w:pPr>
            <w:r w:rsidRPr="00D84551"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</w:tcPr>
          <w:p w:rsidR="008813FF" w:rsidRPr="00D84551" w:rsidRDefault="008813FF" w:rsidP="00A030DA">
            <w:pPr>
              <w:rPr>
                <w:sz w:val="18"/>
              </w:rPr>
            </w:pPr>
            <w:r>
              <w:rPr>
                <w:sz w:val="18"/>
              </w:rPr>
              <w:t>130110002</w:t>
            </w:r>
            <w:r w:rsidRPr="00D84551">
              <w:rPr>
                <w:sz w:val="18"/>
              </w:rPr>
              <w:t xml:space="preserve">       </w:t>
            </w:r>
          </w:p>
        </w:tc>
      </w:tr>
    </w:tbl>
    <w:p w:rsidR="008813FF" w:rsidRDefault="008813FF" w:rsidP="008813FF">
      <w:pPr>
        <w:rPr>
          <w:rFonts w:ascii="Times New Roman" w:hAnsi="Times New Roman"/>
          <w:szCs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0"/>
        <w:gridCol w:w="2557"/>
        <w:gridCol w:w="1976"/>
        <w:gridCol w:w="1785"/>
      </w:tblGrid>
      <w:tr w:rsidR="008813FF" w:rsidRPr="008813FF" w:rsidTr="008813FF">
        <w:trPr>
          <w:trHeight w:val="495"/>
        </w:trPr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PRIORIDAD Y CATEGORÍA</w:t>
            </w:r>
          </w:p>
        </w:tc>
        <w:tc>
          <w:tcPr>
            <w:tcW w:w="1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ELEMENTOS CULTURALES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PARCIAL OBTENIDO</w:t>
            </w:r>
          </w:p>
        </w:tc>
        <w:tc>
          <w:tcPr>
            <w:tcW w:w="10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TOTAL OBTENIDO</w:t>
            </w: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1- Hablantes de lengua indígena *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% HLI INEGI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88%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88.0%</w:t>
            </w: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2- Territorio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Asentamiento y pertenencia a región geocultural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Panteón-cementerio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Fuente de agua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Siembra o potrero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de culto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Delegación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Espacios comunes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3- Autoridad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Consejo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70.0%</w:t>
            </w: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Mayordomo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813FF" w:rsidRPr="008813FF" w:rsidTr="008813FF">
        <w:trPr>
          <w:trHeight w:val="51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Delegado (10%) + (10%) si lo denominan en lengua indígena, total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Auxiliares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4- Asamblea comunitaria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5- Comités internos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Comité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Comité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Comité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Comité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6- Autoadscripción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8813FF" w:rsidRPr="008813FF" w:rsidTr="008813FF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7- Usos y Costumbres para resolver sus conflictos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Resolución de faltas y delitos al interior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90.0%</w:t>
            </w: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Autoridad comunitaria que resuelve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40%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Espacio reclusión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8- Trabajo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9- Medicina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Enfermedad cultural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50.0%</w:t>
            </w: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Enfermedad cultural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Enfermedad cultural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Enfermedad cultural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10- Parteras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0.0%</w:t>
            </w: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11- Médicos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Médico tradicional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50.0%</w:t>
            </w: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Médico tradicional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Médico tradicional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Médico tradicional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813FF" w:rsidRPr="008813FF" w:rsidTr="008813FF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lastRenderedPageBreak/>
              <w:t>12- Fiestas del pueblo: Patronal, santos, carnaval, agrícola o climática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Fiesta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Fiesta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Fiesta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Fiesta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813FF" w:rsidRPr="008813FF" w:rsidTr="008813FF">
        <w:trPr>
          <w:trHeight w:val="51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13- Relación del ciclo económico con ceremonias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8813FF" w:rsidRPr="008813FF" w:rsidTr="008813FF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14- Lugares sagrados (cerros, cuevas, piedras…)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sagrado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0.0%</w:t>
            </w: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sagrado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sagrado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sagrado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15- Música (tradicional, costumbre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16- Danza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17- Leyendas y creencias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18- Vestimenta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19- Artesanías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Artesanía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25.0%</w:t>
            </w: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Artesanía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Artesanía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Artesanía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20- Origen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Por cada año (0.5%) máximo 50%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Mito fundacional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A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B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C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D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E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21- Reglamentos y/o acuerdos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22- Patrimonio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Patrimonio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25.0%</w:t>
            </w: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Patrimonio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Patrimonio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813FF" w:rsidRPr="008813FF" w:rsidTr="008813F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Patrimonio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81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3FF" w:rsidRPr="008813FF" w:rsidRDefault="008813FF" w:rsidP="00881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8813FF" w:rsidRPr="005B4951" w:rsidRDefault="008813FF" w:rsidP="008813FF">
      <w:pPr>
        <w:rPr>
          <w:sz w:val="24"/>
        </w:rPr>
      </w:pPr>
      <w:r w:rsidRPr="00EA14E6">
        <w:rPr>
          <w:sz w:val="24"/>
        </w:rPr>
        <w:t>*% de PHLI Nacional (INEGI, 2010)</w:t>
      </w:r>
    </w:p>
    <w:p w:rsidR="008813FF" w:rsidRDefault="008813FF" w:rsidP="008813FF">
      <w:pPr>
        <w:rPr>
          <w:rFonts w:ascii="Times New Roman" w:hAnsi="Times New Roman"/>
          <w:szCs w:val="24"/>
        </w:rPr>
      </w:pPr>
    </w:p>
    <w:p w:rsidR="008813FF" w:rsidRDefault="008813FF" w:rsidP="008813FF">
      <w:pPr>
        <w:rPr>
          <w:rFonts w:ascii="Times New Roman" w:hAnsi="Times New Roman"/>
          <w:szCs w:val="24"/>
        </w:rPr>
      </w:pPr>
    </w:p>
    <w:p w:rsidR="008813FF" w:rsidRDefault="008813FF" w:rsidP="008813FF">
      <w:pPr>
        <w:rPr>
          <w:rFonts w:ascii="Times New Roman" w:hAnsi="Times New Roman"/>
          <w:szCs w:val="24"/>
        </w:rPr>
      </w:pPr>
    </w:p>
    <w:p w:rsidR="008813FF" w:rsidRPr="008813FF" w:rsidRDefault="008813FF" w:rsidP="008813FF">
      <w:pPr>
        <w:pStyle w:val="Ttulo1"/>
        <w:ind w:left="0" w:firstLine="0"/>
        <w:jc w:val="center"/>
        <w:rPr>
          <w:sz w:val="24"/>
          <w:szCs w:val="24"/>
        </w:rPr>
      </w:pPr>
      <w:r w:rsidRPr="008813FF">
        <w:rPr>
          <w:sz w:val="24"/>
          <w:szCs w:val="24"/>
        </w:rPr>
        <w:lastRenderedPageBreak/>
        <w:t>Achiquihuixtla I, Atlapexco</w:t>
      </w:r>
    </w:p>
    <w:p w:rsidR="008813FF" w:rsidRDefault="008813FF" w:rsidP="008813FF">
      <w:pPr>
        <w:spacing w:after="0" w:line="265" w:lineRule="auto"/>
        <w:ind w:left="10" w:right="4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8813FF" w:rsidRDefault="008813FF" w:rsidP="008813FF">
      <w:pPr>
        <w:spacing w:after="0" w:line="265" w:lineRule="auto"/>
        <w:ind w:left="10" w:right="4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8813FF" w:rsidRPr="008813FF" w:rsidRDefault="008813FF" w:rsidP="008813FF">
      <w:pPr>
        <w:spacing w:after="0" w:line="265" w:lineRule="auto"/>
        <w:ind w:left="10" w:right="4" w:hanging="10"/>
        <w:jc w:val="right"/>
        <w:rPr>
          <w:b/>
          <w:sz w:val="18"/>
          <w:szCs w:val="18"/>
        </w:rPr>
      </w:pPr>
      <w:r w:rsidRPr="008813FF"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  <w:t>Clave INEGI: 130110002</w:t>
      </w:r>
    </w:p>
    <w:p w:rsidR="008813FF" w:rsidRPr="008813FF" w:rsidRDefault="008813FF" w:rsidP="008813FF">
      <w:pPr>
        <w:spacing w:after="479" w:line="265" w:lineRule="auto"/>
        <w:ind w:left="10" w:right="4" w:hanging="10"/>
        <w:jc w:val="right"/>
        <w:rPr>
          <w:b/>
          <w:sz w:val="18"/>
          <w:szCs w:val="18"/>
        </w:rPr>
      </w:pPr>
      <w:r w:rsidRPr="008813FF"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  <w:t>Clave CCIEH: HGOATL001</w:t>
      </w:r>
    </w:p>
    <w:p w:rsidR="008813FF" w:rsidRDefault="008813FF" w:rsidP="008813FF">
      <w:pPr>
        <w:rPr>
          <w:rFonts w:ascii="Times New Roman" w:hAnsi="Times New Roman"/>
          <w:szCs w:val="24"/>
        </w:rPr>
      </w:pPr>
    </w:p>
    <w:p w:rsidR="008813FF" w:rsidRDefault="008813FF" w:rsidP="008813FF">
      <w:pPr>
        <w:rPr>
          <w:rFonts w:ascii="Times New Roman" w:hAnsi="Times New Roman"/>
          <w:szCs w:val="24"/>
        </w:rPr>
      </w:pPr>
    </w:p>
    <w:p w:rsidR="008813FF" w:rsidRDefault="00020EA5" w:rsidP="008813FF">
      <w:pPr>
        <w:rPr>
          <w:rFonts w:ascii="Times New Roman" w:hAnsi="Times New Roman"/>
          <w:szCs w:val="24"/>
        </w:rPr>
      </w:pPr>
      <w:r>
        <w:rPr>
          <w:noProof/>
          <w:lang w:eastAsia="es-MX"/>
        </w:rPr>
        <mc:AlternateContent>
          <mc:Choice Requires="wpg">
            <w:drawing>
              <wp:inline distT="0" distB="0" distL="0" distR="0" wp14:anchorId="3A1EC20D" wp14:editId="490752C6">
                <wp:extent cx="5612130" cy="3828864"/>
                <wp:effectExtent l="0" t="0" r="0" b="0"/>
                <wp:docPr id="11024" name="Group 11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130" cy="3828864"/>
                          <a:chOff x="0" y="0"/>
                          <a:chExt cx="5977671" cy="4078167"/>
                        </a:xfrm>
                      </wpg:grpSpPr>
                      <wps:wsp>
                        <wps:cNvPr id="13" name="Shape 13"/>
                        <wps:cNvSpPr/>
                        <wps:spPr>
                          <a:xfrm>
                            <a:off x="2304763" y="1662868"/>
                            <a:ext cx="760958" cy="75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58" h="758736">
                                <a:moveTo>
                                  <a:pt x="380479" y="0"/>
                                </a:moveTo>
                                <a:lnTo>
                                  <a:pt x="482828" y="14465"/>
                                </a:lnTo>
                                <a:lnTo>
                                  <a:pt x="578510" y="55626"/>
                                </a:lnTo>
                                <a:lnTo>
                                  <a:pt x="658609" y="121260"/>
                                </a:lnTo>
                                <a:lnTo>
                                  <a:pt x="718680" y="205816"/>
                                </a:lnTo>
                                <a:lnTo>
                                  <a:pt x="753174" y="303721"/>
                                </a:lnTo>
                                <a:lnTo>
                                  <a:pt x="760958" y="407188"/>
                                </a:lnTo>
                                <a:lnTo>
                                  <a:pt x="739826" y="509537"/>
                                </a:lnTo>
                                <a:lnTo>
                                  <a:pt x="691985" y="600761"/>
                                </a:lnTo>
                                <a:lnTo>
                                  <a:pt x="620789" y="677520"/>
                                </a:lnTo>
                                <a:lnTo>
                                  <a:pt x="531787" y="730923"/>
                                </a:lnTo>
                                <a:lnTo>
                                  <a:pt x="432765" y="758736"/>
                                </a:lnTo>
                                <a:lnTo>
                                  <a:pt x="328193" y="758736"/>
                                </a:lnTo>
                                <a:lnTo>
                                  <a:pt x="228067" y="730923"/>
                                </a:lnTo>
                                <a:lnTo>
                                  <a:pt x="140170" y="677520"/>
                                </a:lnTo>
                                <a:lnTo>
                                  <a:pt x="68974" y="600761"/>
                                </a:lnTo>
                                <a:lnTo>
                                  <a:pt x="21133" y="509537"/>
                                </a:lnTo>
                                <a:lnTo>
                                  <a:pt x="0" y="407188"/>
                                </a:lnTo>
                                <a:lnTo>
                                  <a:pt x="7785" y="303721"/>
                                </a:lnTo>
                                <a:lnTo>
                                  <a:pt x="42278" y="205816"/>
                                </a:lnTo>
                                <a:lnTo>
                                  <a:pt x="102349" y="121260"/>
                                </a:lnTo>
                                <a:lnTo>
                                  <a:pt x="182448" y="55626"/>
                                </a:lnTo>
                                <a:lnTo>
                                  <a:pt x="277012" y="14465"/>
                                </a:lnTo>
                                <a:lnTo>
                                  <a:pt x="3804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1924283" y="1282388"/>
                            <a:ext cx="1520812" cy="1516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12" h="1516367">
                                <a:moveTo>
                                  <a:pt x="760959" y="0"/>
                                </a:moveTo>
                                <a:lnTo>
                                  <a:pt x="966775" y="27813"/>
                                </a:lnTo>
                                <a:lnTo>
                                  <a:pt x="1157021" y="111252"/>
                                </a:lnTo>
                                <a:lnTo>
                                  <a:pt x="1318336" y="241414"/>
                                </a:lnTo>
                                <a:lnTo>
                                  <a:pt x="1437373" y="411632"/>
                                </a:lnTo>
                                <a:lnTo>
                                  <a:pt x="1507465" y="606323"/>
                                </a:lnTo>
                                <a:lnTo>
                                  <a:pt x="1520812" y="814362"/>
                                </a:lnTo>
                                <a:lnTo>
                                  <a:pt x="1478534" y="1016838"/>
                                </a:lnTo>
                                <a:lnTo>
                                  <a:pt x="1383970" y="1201521"/>
                                </a:lnTo>
                                <a:lnTo>
                                  <a:pt x="1241565" y="1352817"/>
                                </a:lnTo>
                                <a:lnTo>
                                  <a:pt x="1064679" y="1460741"/>
                                </a:lnTo>
                                <a:lnTo>
                                  <a:pt x="864426" y="1516367"/>
                                </a:lnTo>
                                <a:lnTo>
                                  <a:pt x="657492" y="1516367"/>
                                </a:lnTo>
                                <a:lnTo>
                                  <a:pt x="457238" y="1460741"/>
                                </a:lnTo>
                                <a:lnTo>
                                  <a:pt x="280352" y="1352817"/>
                                </a:lnTo>
                                <a:lnTo>
                                  <a:pt x="137947" y="1201521"/>
                                </a:lnTo>
                                <a:lnTo>
                                  <a:pt x="42266" y="1016838"/>
                                </a:lnTo>
                                <a:lnTo>
                                  <a:pt x="0" y="814362"/>
                                </a:lnTo>
                                <a:lnTo>
                                  <a:pt x="14453" y="606323"/>
                                </a:lnTo>
                                <a:lnTo>
                                  <a:pt x="84544" y="411632"/>
                                </a:lnTo>
                                <a:lnTo>
                                  <a:pt x="203581" y="241414"/>
                                </a:lnTo>
                                <a:lnTo>
                                  <a:pt x="364896" y="111252"/>
                                </a:lnTo>
                                <a:lnTo>
                                  <a:pt x="555143" y="27813"/>
                                </a:lnTo>
                                <a:lnTo>
                                  <a:pt x="76095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1544909" y="900791"/>
                            <a:ext cx="2280666" cy="2276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666" h="2276221">
                                <a:moveTo>
                                  <a:pt x="1140333" y="0"/>
                                </a:moveTo>
                                <a:lnTo>
                                  <a:pt x="1448499" y="42278"/>
                                </a:lnTo>
                                <a:lnTo>
                                  <a:pt x="1734414" y="166878"/>
                                </a:lnTo>
                                <a:lnTo>
                                  <a:pt x="1975841" y="362687"/>
                                </a:lnTo>
                                <a:lnTo>
                                  <a:pt x="2154949" y="617449"/>
                                </a:lnTo>
                                <a:lnTo>
                                  <a:pt x="2259534" y="911149"/>
                                </a:lnTo>
                                <a:lnTo>
                                  <a:pt x="2280666" y="1221550"/>
                                </a:lnTo>
                                <a:lnTo>
                                  <a:pt x="2217255" y="1526375"/>
                                </a:lnTo>
                                <a:lnTo>
                                  <a:pt x="2073732" y="1802283"/>
                                </a:lnTo>
                                <a:lnTo>
                                  <a:pt x="1861249" y="2030349"/>
                                </a:lnTo>
                                <a:lnTo>
                                  <a:pt x="1595349" y="2191665"/>
                                </a:lnTo>
                                <a:lnTo>
                                  <a:pt x="1296086" y="2276221"/>
                                </a:lnTo>
                                <a:lnTo>
                                  <a:pt x="984580" y="2276221"/>
                                </a:lnTo>
                                <a:lnTo>
                                  <a:pt x="685318" y="2191665"/>
                                </a:lnTo>
                                <a:lnTo>
                                  <a:pt x="418313" y="2030349"/>
                                </a:lnTo>
                                <a:lnTo>
                                  <a:pt x="205816" y="1802283"/>
                                </a:lnTo>
                                <a:lnTo>
                                  <a:pt x="63411" y="1526375"/>
                                </a:lnTo>
                                <a:lnTo>
                                  <a:pt x="0" y="1221550"/>
                                </a:lnTo>
                                <a:lnTo>
                                  <a:pt x="21133" y="911149"/>
                                </a:lnTo>
                                <a:lnTo>
                                  <a:pt x="125718" y="617449"/>
                                </a:lnTo>
                                <a:lnTo>
                                  <a:pt x="304826" y="362687"/>
                                </a:lnTo>
                                <a:lnTo>
                                  <a:pt x="546253" y="166878"/>
                                </a:lnTo>
                                <a:lnTo>
                                  <a:pt x="832167" y="42278"/>
                                </a:lnTo>
                                <a:lnTo>
                                  <a:pt x="114033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1164430" y="520312"/>
                            <a:ext cx="3041625" cy="303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25" h="3033839">
                                <a:moveTo>
                                  <a:pt x="1520812" y="0"/>
                                </a:moveTo>
                                <a:lnTo>
                                  <a:pt x="1932445" y="56731"/>
                                </a:lnTo>
                                <a:lnTo>
                                  <a:pt x="2312924" y="221386"/>
                                </a:lnTo>
                                <a:lnTo>
                                  <a:pt x="2634450" y="483946"/>
                                </a:lnTo>
                                <a:lnTo>
                                  <a:pt x="2873642" y="822147"/>
                                </a:lnTo>
                                <a:lnTo>
                                  <a:pt x="3012707" y="1213752"/>
                                </a:lnTo>
                                <a:lnTo>
                                  <a:pt x="3041625" y="1627619"/>
                                </a:lnTo>
                                <a:lnTo>
                                  <a:pt x="2957081" y="2034794"/>
                                </a:lnTo>
                                <a:lnTo>
                                  <a:pt x="2765717" y="2403043"/>
                                </a:lnTo>
                                <a:lnTo>
                                  <a:pt x="2483142" y="2706764"/>
                                </a:lnTo>
                                <a:lnTo>
                                  <a:pt x="2128254" y="2921470"/>
                                </a:lnTo>
                                <a:lnTo>
                                  <a:pt x="1727746" y="3033839"/>
                                </a:lnTo>
                                <a:lnTo>
                                  <a:pt x="1312773" y="3033839"/>
                                </a:lnTo>
                                <a:lnTo>
                                  <a:pt x="913371" y="2921470"/>
                                </a:lnTo>
                                <a:lnTo>
                                  <a:pt x="558482" y="2706764"/>
                                </a:lnTo>
                                <a:lnTo>
                                  <a:pt x="275907" y="2403043"/>
                                </a:lnTo>
                                <a:lnTo>
                                  <a:pt x="84544" y="2034794"/>
                                </a:lnTo>
                                <a:lnTo>
                                  <a:pt x="0" y="1627619"/>
                                </a:lnTo>
                                <a:lnTo>
                                  <a:pt x="27813" y="1213752"/>
                                </a:lnTo>
                                <a:lnTo>
                                  <a:pt x="166878" y="822147"/>
                                </a:lnTo>
                                <a:lnTo>
                                  <a:pt x="407175" y="483946"/>
                                </a:lnTo>
                                <a:lnTo>
                                  <a:pt x="728701" y="221386"/>
                                </a:lnTo>
                                <a:lnTo>
                                  <a:pt x="1109180" y="56731"/>
                                </a:lnTo>
                                <a:lnTo>
                                  <a:pt x="152081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783950" y="138715"/>
                            <a:ext cx="3802584" cy="379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584" h="3792576">
                                <a:moveTo>
                                  <a:pt x="1901292" y="0"/>
                                </a:moveTo>
                                <a:lnTo>
                                  <a:pt x="2415273" y="71196"/>
                                </a:lnTo>
                                <a:lnTo>
                                  <a:pt x="2891434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5" y="1517472"/>
                                </a:lnTo>
                                <a:lnTo>
                                  <a:pt x="3802584" y="2035911"/>
                                </a:lnTo>
                                <a:lnTo>
                                  <a:pt x="3696894" y="2543226"/>
                                </a:lnTo>
                                <a:lnTo>
                                  <a:pt x="3457702" y="3003804"/>
                                </a:lnTo>
                                <a:lnTo>
                                  <a:pt x="3103931" y="3383179"/>
                                </a:lnTo>
                                <a:lnTo>
                                  <a:pt x="2660028" y="3653511"/>
                                </a:lnTo>
                                <a:lnTo>
                                  <a:pt x="2160511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1"/>
                                </a:lnTo>
                                <a:lnTo>
                                  <a:pt x="698652" y="3383179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26"/>
                                </a:lnTo>
                                <a:lnTo>
                                  <a:pt x="0" y="2035911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43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2425555" y="2044272"/>
                            <a:ext cx="639140" cy="1887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140" h="1887550">
                                <a:moveTo>
                                  <a:pt x="259575" y="0"/>
                                </a:moveTo>
                                <a:lnTo>
                                  <a:pt x="639140" y="873773"/>
                                </a:lnTo>
                                <a:lnTo>
                                  <a:pt x="519138" y="1887550"/>
                                </a:lnTo>
                                <a:lnTo>
                                  <a:pt x="0" y="1887550"/>
                                </a:lnTo>
                                <a:lnTo>
                                  <a:pt x="259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784245" y="209592"/>
                            <a:ext cx="3766337" cy="3312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337" h="3312655">
                                <a:moveTo>
                                  <a:pt x="2414867" y="0"/>
                                </a:moveTo>
                                <a:lnTo>
                                  <a:pt x="2593772" y="695071"/>
                                </a:lnTo>
                                <a:lnTo>
                                  <a:pt x="3293440" y="534289"/>
                                </a:lnTo>
                                <a:lnTo>
                                  <a:pt x="3592601" y="958151"/>
                                </a:lnTo>
                                <a:lnTo>
                                  <a:pt x="3766337" y="1447000"/>
                                </a:lnTo>
                                <a:lnTo>
                                  <a:pt x="3611677" y="1951609"/>
                                </a:lnTo>
                                <a:lnTo>
                                  <a:pt x="3696132" y="2472880"/>
                                </a:lnTo>
                                <a:lnTo>
                                  <a:pt x="2679154" y="2384095"/>
                                </a:lnTo>
                                <a:lnTo>
                                  <a:pt x="1900885" y="1834680"/>
                                </a:lnTo>
                                <a:lnTo>
                                  <a:pt x="698474" y="3312655"/>
                                </a:lnTo>
                                <a:lnTo>
                                  <a:pt x="344348" y="2933510"/>
                                </a:lnTo>
                                <a:lnTo>
                                  <a:pt x="105639" y="2472880"/>
                                </a:lnTo>
                                <a:lnTo>
                                  <a:pt x="0" y="1964601"/>
                                </a:lnTo>
                                <a:lnTo>
                                  <a:pt x="1434516" y="1737754"/>
                                </a:lnTo>
                                <a:lnTo>
                                  <a:pt x="209169" y="958151"/>
                                </a:lnTo>
                                <a:lnTo>
                                  <a:pt x="508330" y="534289"/>
                                </a:lnTo>
                                <a:lnTo>
                                  <a:pt x="1653426" y="1427670"/>
                                </a:lnTo>
                                <a:lnTo>
                                  <a:pt x="1900885" y="158001"/>
                                </a:lnTo>
                                <a:lnTo>
                                  <a:pt x="2414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2685132" y="209588"/>
                            <a:ext cx="513982" cy="15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58001">
                                <a:moveTo>
                                  <a:pt x="0" y="158001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3199110" y="209583"/>
                            <a:ext cx="178918" cy="6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18" h="695071">
                                <a:moveTo>
                                  <a:pt x="0" y="0"/>
                                </a:moveTo>
                                <a:lnTo>
                                  <a:pt x="178918" y="695071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3378025" y="743867"/>
                            <a:ext cx="699656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656" h="160782">
                                <a:moveTo>
                                  <a:pt x="0" y="160782"/>
                                </a:moveTo>
                                <a:lnTo>
                                  <a:pt x="699656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4077683" y="743860"/>
                            <a:ext cx="299174" cy="42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174" h="423863">
                                <a:moveTo>
                                  <a:pt x="0" y="0"/>
                                </a:moveTo>
                                <a:lnTo>
                                  <a:pt x="299174" y="42386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4376853" y="1167721"/>
                            <a:ext cx="173736" cy="48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488848">
                                <a:moveTo>
                                  <a:pt x="0" y="0"/>
                                </a:moveTo>
                                <a:lnTo>
                                  <a:pt x="173736" y="48884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4395930" y="1656575"/>
                            <a:ext cx="154661" cy="504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661" h="504609">
                                <a:moveTo>
                                  <a:pt x="154661" y="0"/>
                                </a:moveTo>
                                <a:lnTo>
                                  <a:pt x="0" y="50460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4395925" y="2161180"/>
                            <a:ext cx="84455" cy="52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 h="521271">
                                <a:moveTo>
                                  <a:pt x="0" y="0"/>
                                </a:moveTo>
                                <a:lnTo>
                                  <a:pt x="84455" y="521271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3463407" y="2593666"/>
                            <a:ext cx="1016978" cy="88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978" h="88786">
                                <a:moveTo>
                                  <a:pt x="1016978" y="887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2685133" y="2044248"/>
                            <a:ext cx="778269" cy="549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269" h="549415">
                                <a:moveTo>
                                  <a:pt x="778269" y="549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2685134" y="2044249"/>
                            <a:ext cx="379565" cy="873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565" h="873773">
                                <a:moveTo>
                                  <a:pt x="0" y="0"/>
                                </a:moveTo>
                                <a:lnTo>
                                  <a:pt x="379565" y="87377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2944698" y="2918024"/>
                            <a:ext cx="120002" cy="1013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02" h="1013777">
                                <a:moveTo>
                                  <a:pt x="120002" y="0"/>
                                </a:moveTo>
                                <a:lnTo>
                                  <a:pt x="0" y="1013777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2425566" y="3931799"/>
                            <a:ext cx="519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38">
                                <a:moveTo>
                                  <a:pt x="5191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2425565" y="2044247"/>
                            <a:ext cx="259575" cy="1887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75" h="1887550">
                                <a:moveTo>
                                  <a:pt x="0" y="1887550"/>
                                </a:moveTo>
                                <a:lnTo>
                                  <a:pt x="259575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482724" y="2044246"/>
                            <a:ext cx="1202411" cy="147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411" h="1477988">
                                <a:moveTo>
                                  <a:pt x="1202411" y="0"/>
                                </a:moveTo>
                                <a:lnTo>
                                  <a:pt x="0" y="147798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128597" y="3143071"/>
                            <a:ext cx="354127" cy="37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27" h="379159">
                                <a:moveTo>
                                  <a:pt x="354127" y="379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889889" y="2682446"/>
                            <a:ext cx="238709" cy="460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09" h="460629">
                                <a:moveTo>
                                  <a:pt x="238709" y="460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784257" y="2174168"/>
                            <a:ext cx="105626" cy="5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26" h="508279">
                                <a:moveTo>
                                  <a:pt x="105626" y="508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784253" y="1947321"/>
                            <a:ext cx="1434516" cy="226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516" h="226847">
                                <a:moveTo>
                                  <a:pt x="0" y="226847"/>
                                </a:moveTo>
                                <a:lnTo>
                                  <a:pt x="1434516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993410" y="1167713"/>
                            <a:ext cx="1225360" cy="779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360" h="779615">
                                <a:moveTo>
                                  <a:pt x="1225360" y="779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993413" y="743852"/>
                            <a:ext cx="299174" cy="42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174" h="423863">
                                <a:moveTo>
                                  <a:pt x="0" y="423863"/>
                                </a:moveTo>
                                <a:lnTo>
                                  <a:pt x="29917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292582" y="743851"/>
                            <a:ext cx="1145095" cy="893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095" h="893394">
                                <a:moveTo>
                                  <a:pt x="0" y="0"/>
                                </a:moveTo>
                                <a:lnTo>
                                  <a:pt x="1145095" y="89339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2685242" y="138712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685242" y="209921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2685242" y="415737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2685242" y="743931"/>
                            <a:ext cx="1392872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2" h="1300531">
                                <a:moveTo>
                                  <a:pt x="0" y="1300531"/>
                                </a:moveTo>
                                <a:lnTo>
                                  <a:pt x="139287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2685242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2685242" y="1656197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2685242" y="2044462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0" y="0"/>
                                </a:moveTo>
                                <a:lnTo>
                                  <a:pt x="1901292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2685242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2685242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2685242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2685242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2685242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0" y="0"/>
                                </a:moveTo>
                                <a:lnTo>
                                  <a:pt x="25922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2426022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259220" y="0"/>
                                </a:moveTo>
                                <a:lnTo>
                                  <a:pt x="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926506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482603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128832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889640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783950" y="2044462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819548" y="1656197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993094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1292369" y="743931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1695099" y="415737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2171260" y="209921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2685242" y="138712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783940" y="743924"/>
                            <a:ext cx="3766998" cy="318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998" h="3187370">
                                <a:moveTo>
                                  <a:pt x="1653210" y="893356"/>
                                </a:moveTo>
                                <a:lnTo>
                                  <a:pt x="1901304" y="1177049"/>
                                </a:lnTo>
                                <a:lnTo>
                                  <a:pt x="2054835" y="749846"/>
                                </a:lnTo>
                                <a:lnTo>
                                  <a:pt x="2000313" y="1136993"/>
                                </a:lnTo>
                                <a:lnTo>
                                  <a:pt x="3294177" y="0"/>
                                </a:lnTo>
                                <a:lnTo>
                                  <a:pt x="2324062" y="1081367"/>
                                </a:lnTo>
                                <a:lnTo>
                                  <a:pt x="3766998" y="912266"/>
                                </a:lnTo>
                                <a:lnTo>
                                  <a:pt x="2281784" y="1326121"/>
                                </a:lnTo>
                                <a:lnTo>
                                  <a:pt x="3696907" y="1938007"/>
                                </a:lnTo>
                                <a:lnTo>
                                  <a:pt x="2290686" y="1575333"/>
                                </a:lnTo>
                                <a:lnTo>
                                  <a:pt x="3103931" y="2777960"/>
                                </a:lnTo>
                                <a:lnTo>
                                  <a:pt x="2090433" y="1737754"/>
                                </a:lnTo>
                                <a:lnTo>
                                  <a:pt x="1965833" y="1772247"/>
                                </a:lnTo>
                                <a:lnTo>
                                  <a:pt x="1642085" y="3187370"/>
                                </a:lnTo>
                                <a:lnTo>
                                  <a:pt x="1711058" y="1737754"/>
                                </a:lnTo>
                                <a:lnTo>
                                  <a:pt x="698665" y="2777960"/>
                                </a:lnTo>
                                <a:lnTo>
                                  <a:pt x="344881" y="2399703"/>
                                </a:lnTo>
                                <a:lnTo>
                                  <a:pt x="1451839" y="1459624"/>
                                </a:lnTo>
                                <a:lnTo>
                                  <a:pt x="0" y="1430706"/>
                                </a:lnTo>
                                <a:lnTo>
                                  <a:pt x="1435151" y="1203744"/>
                                </a:lnTo>
                                <a:lnTo>
                                  <a:pt x="1732204" y="1212647"/>
                                </a:lnTo>
                                <a:lnTo>
                                  <a:pt x="508432" y="0"/>
                                </a:lnTo>
                                <a:lnTo>
                                  <a:pt x="1653210" y="893356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2" name="Rectangle 11002"/>
                        <wps:cNvSpPr/>
                        <wps:spPr>
                          <a:xfrm>
                            <a:off x="2546066" y="2025371"/>
                            <a:ext cx="36991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3" name="Rectangle 11003"/>
                        <wps:cNvSpPr/>
                        <wps:spPr>
                          <a:xfrm>
                            <a:off x="2573879" y="202537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8" name="Rectangle 10998"/>
                        <wps:cNvSpPr/>
                        <wps:spPr>
                          <a:xfrm>
                            <a:off x="2518253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9" name="Rectangle 10999"/>
                        <wps:cNvSpPr/>
                        <wps:spPr>
                          <a:xfrm>
                            <a:off x="2573879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6" name="Rectangle 10996"/>
                        <wps:cNvSpPr/>
                        <wps:spPr>
                          <a:xfrm>
                            <a:off x="2518253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7" name="Rectangle 10997"/>
                        <wps:cNvSpPr/>
                        <wps:spPr>
                          <a:xfrm>
                            <a:off x="2573879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2" name="Rectangle 10992"/>
                        <wps:cNvSpPr/>
                        <wps:spPr>
                          <a:xfrm>
                            <a:off x="2518253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3" name="Rectangle 10993"/>
                        <wps:cNvSpPr/>
                        <wps:spPr>
                          <a:xfrm>
                            <a:off x="2573879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8" name="Rectangle 10988"/>
                        <wps:cNvSpPr/>
                        <wps:spPr>
                          <a:xfrm>
                            <a:off x="2518253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9" name="Rectangle 10989"/>
                        <wps:cNvSpPr/>
                        <wps:spPr>
                          <a:xfrm>
                            <a:off x="2573879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4" name="Rectangle 10984"/>
                        <wps:cNvSpPr/>
                        <wps:spPr>
                          <a:xfrm>
                            <a:off x="2490440" y="120181"/>
                            <a:ext cx="110974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5" name="Rectangle 10985"/>
                        <wps:cNvSpPr/>
                        <wps:spPr>
                          <a:xfrm>
                            <a:off x="2573879" y="12018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234673" y="0"/>
                            <a:ext cx="119847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219665" y="111114"/>
                            <a:ext cx="44995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714580" y="326051"/>
                            <a:ext cx="85553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4133420" y="666749"/>
                            <a:ext cx="8932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4444565" y="1107592"/>
                            <a:ext cx="109222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4625238" y="1615993"/>
                            <a:ext cx="68518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662047" y="2154331"/>
                            <a:ext cx="1749780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552192" y="2682940"/>
                            <a:ext cx="82129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4303895" y="3161982"/>
                            <a:ext cx="85991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2" name="Rectangle 11012"/>
                        <wps:cNvSpPr/>
                        <wps:spPr>
                          <a:xfrm>
                            <a:off x="3935580" y="3556302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3" name="Rectangle 11013"/>
                        <wps:cNvSpPr/>
                        <wps:spPr>
                          <a:xfrm>
                            <a:off x="4022367" y="3556302"/>
                            <a:ext cx="76130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4" name="Rectangle 11014"/>
                        <wps:cNvSpPr/>
                        <wps:spPr>
                          <a:xfrm>
                            <a:off x="3474540" y="383666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5" name="Rectangle 11015"/>
                        <wps:cNvSpPr/>
                        <wps:spPr>
                          <a:xfrm>
                            <a:off x="3561328" y="3836667"/>
                            <a:ext cx="78053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6" name="Rectangle 11016"/>
                        <wps:cNvSpPr/>
                        <wps:spPr>
                          <a:xfrm>
                            <a:off x="2954976" y="3944943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7" name="Rectangle 11017"/>
                        <wps:cNvSpPr/>
                        <wps:spPr>
                          <a:xfrm>
                            <a:off x="3041763" y="3944943"/>
                            <a:ext cx="159264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342133" y="4019470"/>
                            <a:ext cx="680122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8" name="Rectangle 11018"/>
                        <wps:cNvSpPr/>
                        <wps:spPr>
                          <a:xfrm>
                            <a:off x="1121465" y="3982238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9" name="Rectangle 11019"/>
                        <wps:cNvSpPr/>
                        <wps:spPr>
                          <a:xfrm>
                            <a:off x="1208252" y="3982238"/>
                            <a:ext cx="160440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630485" y="3837506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732824" y="3837506"/>
                            <a:ext cx="154527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1" name="Rectangle 11011"/>
                        <wps:cNvSpPr/>
                        <wps:spPr>
                          <a:xfrm>
                            <a:off x="609514" y="3556302"/>
                            <a:ext cx="1097550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0" name="Rectangle 11010"/>
                        <wps:cNvSpPr/>
                        <wps:spPr>
                          <a:xfrm>
                            <a:off x="522726" y="3556302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8" name="Rectangle 11008"/>
                        <wps:cNvSpPr/>
                        <wps:spPr>
                          <a:xfrm>
                            <a:off x="781605" y="3161982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9" name="Rectangle 11009"/>
                        <wps:cNvSpPr/>
                        <wps:spPr>
                          <a:xfrm>
                            <a:off x="868393" y="3161982"/>
                            <a:ext cx="24072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6" name="Rectangle 11006"/>
                        <wps:cNvSpPr/>
                        <wps:spPr>
                          <a:xfrm>
                            <a:off x="160477" y="2682940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7" name="Rectangle 11007"/>
                        <wps:cNvSpPr/>
                        <wps:spPr>
                          <a:xfrm>
                            <a:off x="247264" y="2682940"/>
                            <a:ext cx="75813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4" name="Rectangle 11004"/>
                        <wps:cNvSpPr/>
                        <wps:spPr>
                          <a:xfrm>
                            <a:off x="0" y="2154342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5" name="Rectangle 11005"/>
                        <wps:cNvSpPr/>
                        <wps:spPr>
                          <a:xfrm>
                            <a:off x="86788" y="2154342"/>
                            <a:ext cx="80507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0" name="Rectangle 11000"/>
                        <wps:cNvSpPr/>
                        <wps:spPr>
                          <a:xfrm>
                            <a:off x="368380" y="1616065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1" name="Rectangle 11001"/>
                        <wps:cNvSpPr/>
                        <wps:spPr>
                          <a:xfrm>
                            <a:off x="455168" y="1616065"/>
                            <a:ext cx="385503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4" name="Rectangle 10994"/>
                        <wps:cNvSpPr/>
                        <wps:spPr>
                          <a:xfrm>
                            <a:off x="642745" y="1107663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5" name="Rectangle 10995"/>
                        <wps:cNvSpPr/>
                        <wps:spPr>
                          <a:xfrm>
                            <a:off x="729533" y="1107663"/>
                            <a:ext cx="26037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0" name="Rectangle 10990"/>
                        <wps:cNvSpPr/>
                        <wps:spPr>
                          <a:xfrm>
                            <a:off x="449296" y="666820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1" name="Rectangle 10991"/>
                        <wps:cNvSpPr/>
                        <wps:spPr>
                          <a:xfrm>
                            <a:off x="536083" y="666820"/>
                            <a:ext cx="93131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6" name="Rectangle 10986"/>
                        <wps:cNvSpPr/>
                        <wps:spPr>
                          <a:xfrm>
                            <a:off x="918465" y="326122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7" name="Rectangle 10987"/>
                        <wps:cNvSpPr/>
                        <wps:spPr>
                          <a:xfrm>
                            <a:off x="1005253" y="326122"/>
                            <a:ext cx="843351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5" w:rsidRDefault="00020EA5" w:rsidP="00020E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1EC20D" id="Group 11024" o:spid="_x0000_s1026" style="width:441.9pt;height:301.5pt;mso-position-horizontal-relative:char;mso-position-vertical-relative:line" coordsize="59776,40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">
                <v:shape id="Shape 13" o:spid="_x0000_s1027" style="position:absolute;left:23047;top:16628;width:7610;height:7588;visibility:visible;mso-wrap-style:square;v-text-anchor:top" coordsize="760958,7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" path="m380479,l482828,14465r95682,41161l658609,121260r60071,84556l753174,303721r7784,103467l739826,509537r-47841,91224l620789,677520r-89002,53403l432765,758736r-104572,l228067,730923,140170,677520,68974,600761,21133,509537,,407188,7785,303721,42278,205816r60071,-84556l182448,55626,277012,14465,380479,e" filled="f" strokecolor="#868686" strokeweight=".18556mm">
                  <v:path arrowok="t" textboxrect="0,0,760958,758736"/>
                </v:shape>
                <v:shape id="Shape 14" o:spid="_x0000_s1028" style="position:absolute;left:19242;top:12823;width:15208;height:15164;visibility:visible;mso-wrap-style:square;v-text-anchor:top" coordsize="1520812,1516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" path="m760959,l966775,27813r190246,83439l1318336,241414r119037,170218l1507465,606323r13347,208039l1478534,1016838r-94564,184683l1241565,1352817r-176886,107924l864426,1516367r-206934,l457238,1460741,280352,1352817,137947,1201521,42266,1016838,,814362,14453,606323,84544,411632,203581,241414,364896,111252,555143,27813,760959,e" filled="f" strokecolor="#868686" strokeweight=".18556mm">
                  <v:path arrowok="t" textboxrect="0,0,1520812,1516367"/>
                </v:shape>
                <v:shape id="Shape 15" o:spid="_x0000_s1029" style="position:absolute;left:15449;top:9007;width:22806;height:22763;visibility:visible;mso-wrap-style:square;v-text-anchor:top" coordsize="2280666,227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" path="m1140333,r308166,42278l1734414,166878r241427,195809l2154949,617449r104585,293700l2280666,1221550r-63411,304825l2073732,1802283r-212483,228066l1595349,2191665r-299263,84556l984580,2276221,685318,2191665,418313,2030349,205816,1802283,63411,1526375,,1221550,21133,911149,125718,617449,304826,362687,546253,166878,832167,42278,1140333,e" filled="f" strokecolor="#868686" strokeweight=".18556mm">
                  <v:path arrowok="t" textboxrect="0,0,2280666,2276221"/>
                </v:shape>
                <v:shape id="Shape 16" o:spid="_x0000_s1030" style="position:absolute;left:11644;top:5203;width:30416;height:30338;visibility:visible;mso-wrap-style:square;v-text-anchor:top" coordsize="3041625,303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" path="m1520812,r411633,56731l2312924,221386r321526,262560l2873642,822147r139065,391605l3041625,1627619r-84544,407175l2765717,2403043r-282575,303721l2128254,2921470r-400508,112369l1312773,3033839,913371,2921470,558482,2706764,275907,2403043,84544,2034794,,1627619,27813,1213752,166878,822147,407175,483946,728701,221386,1109180,56731,1520812,e" filled="f" strokecolor="#868686" strokeweight=".18556mm">
                  <v:path arrowok="t" textboxrect="0,0,3041625,3033839"/>
                </v:shape>
                <v:shape id="Shape 17" o:spid="_x0000_s1031" style="position:absolute;left:7839;top:1387;width:38026;height:37925;visibility:visible;mso-wrap-style:square;v-text-anchor:top" coordsize="3802584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" path="m1901292,r513981,71196l2891434,278130r402730,327076l3593440,1029081r173545,488391l3802584,2035911r-105690,507315l3457702,3003804r-353771,379375l2660028,3653511r-499517,139065l1642072,3792576,1142556,3653511,698652,3383179,344881,3003804,105689,2543226,,2035911,35598,1517472,209143,1029081,508419,605206,911149,278130,1387310,71196,1901292,e" filled="f" strokecolor="#868686" strokeweight=".18556mm">
                  <v:path arrowok="t" textboxrect="0,0,3802584,3792576"/>
                </v:shape>
                <v:shape id="Shape 18" o:spid="_x0000_s1032" style="position:absolute;left:24255;top:20442;width:6391;height:18876;visibility:visible;mso-wrap-style:square;v-text-anchor:top" coordsize="639140,188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" path="m259575,l639140,873773,519138,1887550,,1887550,259575,xe" fillcolor="#9bbb59" stroked="f" strokeweight="0">
                  <v:path arrowok="t" textboxrect="0,0,639140,1887550"/>
                </v:shape>
                <v:shape id="Shape 19" o:spid="_x0000_s1033" style="position:absolute;left:7842;top:2095;width:37663;height:33127;visibility:visible;mso-wrap-style:square;v-text-anchor:top" coordsize="3766337,3312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" path="m2414867,r178905,695071l3293440,534289r299161,423862l3766337,1447000r-154660,504609l3696132,2472880,2679154,2384095,1900885,1834680,698474,3312655,344348,2933510,105639,2472880,,1964601,1434516,1737754,209169,958151,508330,534289r1145096,893381l1900885,158001,2414867,xe" fillcolor="#9bbb59" stroked="f" strokeweight="0">
                  <v:path arrowok="t" textboxrect="0,0,3766337,3312655"/>
                </v:shape>
                <v:shape id="Shape 20" o:spid="_x0000_s1034" style="position:absolute;left:26851;top:2095;width:5140;height:1580;visibility:visible;mso-wrap-style:square;v-text-anchor:top" coordsize="513982,15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" path="m,158001l513982,e" filled="f" strokecolor="#005426" strokeweight="1.0199mm">
                  <v:path arrowok="t" textboxrect="0,0,513982,158001"/>
                </v:shape>
                <v:shape id="Shape 21" o:spid="_x0000_s1035" style="position:absolute;left:31991;top:2095;width:1789;height:6951;visibility:visible;mso-wrap-style:square;v-text-anchor:top" coordsize="178918,6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" path="m,l178918,695071e" filled="f" strokecolor="#005426" strokeweight="1.0199mm">
                  <v:path arrowok="t" textboxrect="0,0,178918,695071"/>
                </v:shape>
                <v:shape id="Shape 22" o:spid="_x0000_s1036" style="position:absolute;left:33780;top:7438;width:6996;height:1608;visibility:visible;mso-wrap-style:square;v-text-anchor:top" coordsize="699656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" path="m,160782l699656,e" filled="f" strokecolor="#005426" strokeweight="1.0199mm">
                  <v:path arrowok="t" textboxrect="0,0,699656,160782"/>
                </v:shape>
                <v:shape id="Shape 23" o:spid="_x0000_s1037" style="position:absolute;left:40776;top:7438;width:2992;height:4239;visibility:visible;mso-wrap-style:square;v-text-anchor:top" coordsize="299174,42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" path="m,l299174,423863e" filled="f" strokecolor="#005426" strokeweight="1.0199mm">
                  <v:path arrowok="t" textboxrect="0,0,299174,423863"/>
                </v:shape>
                <v:shape id="Shape 24" o:spid="_x0000_s1038" style="position:absolute;left:43768;top:11677;width:1737;height:4888;visibility:visible;mso-wrap-style:square;v-text-anchor:top" coordsize="173736,48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" path="m,l173736,488848e" filled="f" strokecolor="#005426" strokeweight="1.0199mm">
                  <v:path arrowok="t" textboxrect="0,0,173736,488848"/>
                </v:shape>
                <v:shape id="Shape 25" o:spid="_x0000_s1039" style="position:absolute;left:43959;top:16565;width:1546;height:5046;visibility:visible;mso-wrap-style:square;v-text-anchor:top" coordsize="154661,504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" path="m154661,l,504609e" filled="f" strokecolor="#005426" strokeweight="1.0199mm">
                  <v:path arrowok="t" textboxrect="0,0,154661,504609"/>
                </v:shape>
                <v:shape id="Shape 26" o:spid="_x0000_s1040" style="position:absolute;left:43959;top:21611;width:844;height:5213;visibility:visible;mso-wrap-style:square;v-text-anchor:top" coordsize="84455,52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" path="m,l84455,521271e" filled="f" strokecolor="#005426" strokeweight="1.0199mm">
                  <v:path arrowok="t" textboxrect="0,0,84455,521271"/>
                </v:shape>
                <v:shape id="Shape 27" o:spid="_x0000_s1041" style="position:absolute;left:34634;top:25936;width:10169;height:888;visibility:visible;mso-wrap-style:square;v-text-anchor:top" coordsize="1016978,88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" path="m1016978,88786l,e" filled="f" strokecolor="#005426" strokeweight="1.0199mm">
                  <v:path arrowok="t" textboxrect="0,0,1016978,88786"/>
                </v:shape>
                <v:shape id="Shape 28" o:spid="_x0000_s1042" style="position:absolute;left:26851;top:20442;width:7783;height:5494;visibility:visible;mso-wrap-style:square;v-text-anchor:top" coordsize="778269,54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" path="m778269,549415l,e" filled="f" strokecolor="#005426" strokeweight="1.0199mm">
                  <v:path arrowok="t" textboxrect="0,0,778269,549415"/>
                </v:shape>
                <v:shape id="Shape 29" o:spid="_x0000_s1043" style="position:absolute;left:26851;top:20442;width:3795;height:8738;visibility:visible;mso-wrap-style:square;v-text-anchor:top" coordsize="379565,873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" path="m,l379565,873773e" filled="f" strokecolor="#005426" strokeweight="1.0199mm">
                  <v:path arrowok="t" textboxrect="0,0,379565,873773"/>
                </v:shape>
                <v:shape id="Shape 30" o:spid="_x0000_s1044" style="position:absolute;left:29446;top:29180;width:1201;height:10138;visibility:visible;mso-wrap-style:square;v-text-anchor:top" coordsize="120002,1013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" path="m120002,l,1013777e" filled="f" strokecolor="#005426" strokeweight="1.0199mm">
                  <v:path arrowok="t" textboxrect="0,0,120002,1013777"/>
                </v:shape>
                <v:shape id="Shape 31" o:spid="_x0000_s1045" style="position:absolute;left:24255;top:39317;width:5192;height:0;visibility:visible;mso-wrap-style:square;v-text-anchor:top" coordsize="519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" path="m519138,l,e" filled="f" strokecolor="#005426" strokeweight="1.0199mm">
                  <v:path arrowok="t" textboxrect="0,0,519138,0"/>
                </v:shape>
                <v:shape id="Shape 32" o:spid="_x0000_s1046" style="position:absolute;left:24255;top:20442;width:2596;height:18875;visibility:visible;mso-wrap-style:square;v-text-anchor:top" coordsize="259575,188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" path="m,1887550l259575,e" filled="f" strokecolor="#005426" strokeweight="1.0199mm">
                  <v:path arrowok="t" textboxrect="0,0,259575,1887550"/>
                </v:shape>
                <v:shape id="Shape 33" o:spid="_x0000_s1047" style="position:absolute;left:14827;top:20442;width:12024;height:14780;visibility:visible;mso-wrap-style:square;v-text-anchor:top" coordsize="1202411,1477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" path="m1202411,l,1477988e" filled="f" strokecolor="#005426" strokeweight="1.0199mm">
                  <v:path arrowok="t" textboxrect="0,0,1202411,1477988"/>
                </v:shape>
                <v:shape id="Shape 34" o:spid="_x0000_s1048" style="position:absolute;left:11285;top:31430;width:3542;height:3792;visibility:visible;mso-wrap-style:square;v-text-anchor:top" coordsize="354127,37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" path="m354127,379159l,e" filled="f" strokecolor="#005426" strokeweight="1.0199mm">
                  <v:path arrowok="t" textboxrect="0,0,354127,379159"/>
                </v:shape>
                <v:shape id="Shape 35" o:spid="_x0000_s1049" style="position:absolute;left:8898;top:26824;width:2387;height:4606;visibility:visible;mso-wrap-style:square;v-text-anchor:top" coordsize="238709,46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" path="m238709,460629l,e" filled="f" strokecolor="#005426" strokeweight="1.0199mm">
                  <v:path arrowok="t" textboxrect="0,0,238709,460629"/>
                </v:shape>
                <v:shape id="Shape 36" o:spid="_x0000_s1050" style="position:absolute;left:7842;top:21741;width:1056;height:5083;visibility:visible;mso-wrap-style:square;v-text-anchor:top" coordsize="105626,5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" path="m105626,508279l,e" filled="f" strokecolor="#005426" strokeweight="1.0199mm">
                  <v:path arrowok="t" textboxrect="0,0,105626,508279"/>
                </v:shape>
                <v:shape id="Shape 37" o:spid="_x0000_s1051" style="position:absolute;left:7842;top:19473;width:14345;height:2268;visibility:visible;mso-wrap-style:square;v-text-anchor:top" coordsize="1434516,226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" path="m,226847l1434516,e" filled="f" strokecolor="#005426" strokeweight="1.0199mm">
                  <v:path arrowok="t" textboxrect="0,0,1434516,226847"/>
                </v:shape>
                <v:shape id="Shape 38" o:spid="_x0000_s1052" style="position:absolute;left:9934;top:11677;width:12253;height:7796;visibility:visible;mso-wrap-style:square;v-text-anchor:top" coordsize="1225360,779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" path="m1225360,779615l,e" filled="f" strokecolor="#005426" strokeweight="1.0199mm">
                  <v:path arrowok="t" textboxrect="0,0,1225360,779615"/>
                </v:shape>
                <v:shape id="Shape 39" o:spid="_x0000_s1053" style="position:absolute;left:9934;top:7438;width:2991;height:4239;visibility:visible;mso-wrap-style:square;v-text-anchor:top" coordsize="299174,42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" path="m,423863l299174,e" filled="f" strokecolor="#005426" strokeweight="1.0199mm">
                  <v:path arrowok="t" textboxrect="0,0,299174,423863"/>
                </v:shape>
                <v:shape id="Shape 40" o:spid="_x0000_s1054" style="position:absolute;left:12925;top:7438;width:11451;height:8934;visibility:visible;mso-wrap-style:square;v-text-anchor:top" coordsize="1145095,893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" path="m,l1145095,893394e" filled="f" strokecolor="#005426" strokeweight="1.0199mm">
                  <v:path arrowok="t" textboxrect="0,0,1145095,893394"/>
                </v:shape>
                <v:shape id="Shape 41" o:spid="_x0000_s1055" style="position:absolute;left:26852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" path="m,1905749l,e" filled="f" strokecolor="#868686" strokeweight=".18556mm">
                  <v:path arrowok="t" textboxrect="0,0,0,1905749"/>
                </v:shape>
                <v:shape id="Shape 42" o:spid="_x0000_s1056" style="position:absolute;left:26852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" path="m,1834540l513982,e" filled="f" strokecolor="#868686" strokeweight=".18556mm">
                  <v:path arrowok="t" textboxrect="0,0,513982,1834540"/>
                </v:shape>
                <v:shape id="Shape 43" o:spid="_x0000_s1057" style="position:absolute;left:26852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" path="m,1628724l990143,e" filled="f" strokecolor="#868686" strokeweight=".18556mm">
                  <v:path arrowok="t" textboxrect="0,0,990143,1628724"/>
                </v:shape>
                <v:shape id="Shape 44" o:spid="_x0000_s1058" style="position:absolute;left:26852;top:7439;width:13929;height:13005;visibility:visible;mso-wrap-style:square;v-text-anchor:top" coordsize="1392872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" path="m,1300531l1392872,e" filled="f" strokecolor="#868686" strokeweight=".18556mm">
                  <v:path arrowok="t" textboxrect="0,0,1392872,1300531"/>
                </v:shape>
                <v:shape id="Shape 45" o:spid="_x0000_s1059" style="position:absolute;left:26852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" path="m,876668l1692148,e" filled="f" strokecolor="#868686" strokeweight=".18556mm">
                  <v:path arrowok="t" textboxrect="0,0,1692148,876668"/>
                </v:shape>
                <v:shape id="Shape 46" o:spid="_x0000_s1060" style="position:absolute;left:26852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" path="m,388264l1865694,e" filled="f" strokecolor="#868686" strokeweight=".18556mm">
                  <v:path arrowok="t" textboxrect="0,0,1865694,388264"/>
                </v:shape>
                <v:shape id="Shape 47" o:spid="_x0000_s1061" style="position:absolute;left:26852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" path="m,l1901292,130162e" filled="f" strokecolor="#868686" strokeweight=".18556mm">
                  <v:path arrowok="t" textboxrect="0,0,1901292,130162"/>
                </v:shape>
                <v:shape id="Shape 48" o:spid="_x0000_s1062" style="position:absolute;left:26852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" path="m,l1795602,637477e" filled="f" strokecolor="#868686" strokeweight=".18556mm">
                  <v:path arrowok="t" textboxrect="0,0,1795602,637477"/>
                </v:shape>
                <v:shape id="Shape 49" o:spid="_x0000_s1063" style="position:absolute;left:26852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" path="m,l1556410,1099173e" filled="f" strokecolor="#868686" strokeweight=".18556mm">
                  <v:path arrowok="t" textboxrect="0,0,1556410,1099173"/>
                </v:shape>
                <v:shape id="Shape 50" o:spid="_x0000_s1064" style="position:absolute;left:26852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" path="m,l1202639,1477429e" filled="f" strokecolor="#868686" strokeweight=".18556mm">
                  <v:path arrowok="t" textboxrect="0,0,1202639,1477429"/>
                </v:shape>
                <v:shape id="Shape 51" o:spid="_x0000_s1065" style="position:absolute;left:26852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" path="m,l758736,1747774e" filled="f" strokecolor="#868686" strokeweight=".18556mm">
                  <v:path arrowok="t" textboxrect="0,0,758736,1747774"/>
                </v:shape>
                <v:shape id="Shape 52" o:spid="_x0000_s1066" style="position:absolute;left:26852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" path="m,l259220,1886839e" filled="f" strokecolor="#868686" strokeweight=".18556mm">
                  <v:path arrowok="t" textboxrect="0,0,259220,1886839"/>
                </v:shape>
                <v:shape id="Shape 53" o:spid="_x0000_s1067" style="position:absolute;left:24260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" path="m259220,l,1886839e" filled="f" strokecolor="#868686" strokeweight=".18556mm">
                  <v:path arrowok="t" textboxrect="0,0,259220,1886839"/>
                </v:shape>
                <v:shape id="Shape 54" o:spid="_x0000_s1068" style="position:absolute;left:19265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" path="m758736,l,1747774e" filled="f" strokecolor="#868686" strokeweight=".18556mm">
                  <v:path arrowok="t" textboxrect="0,0,758736,1747774"/>
                </v:shape>
                <v:shape id="Shape 55" o:spid="_x0000_s1069" style="position:absolute;left:14826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" path="m1202639,l,1477429e" filled="f" strokecolor="#868686" strokeweight=".18556mm">
                  <v:path arrowok="t" textboxrect="0,0,1202639,1477429"/>
                </v:shape>
                <v:shape id="Shape 56" o:spid="_x0000_s1070" style="position:absolute;left:11288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" path="m1556410,l,1099173e" filled="f" strokecolor="#868686" strokeweight=".18556mm">
                  <v:path arrowok="t" textboxrect="0,0,1556410,1099173"/>
                </v:shape>
                <v:shape id="Shape 57" o:spid="_x0000_s1071" style="position:absolute;left:8896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" path="m1795602,l,637477e" filled="f" strokecolor="#868686" strokeweight=".18556mm">
                  <v:path arrowok="t" textboxrect="0,0,1795602,637477"/>
                </v:shape>
                <v:shape id="Shape 58" o:spid="_x0000_s1072" style="position:absolute;left:7839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" path="m1901292,l,130162e" filled="f" strokecolor="#868686" strokeweight=".18556mm">
                  <v:path arrowok="t" textboxrect="0,0,1901292,130162"/>
                </v:shape>
                <v:shape id="Shape 59" o:spid="_x0000_s1073" style="position:absolute;left:8195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" path="m1865694,388264l,e" filled="f" strokecolor="#868686" strokeweight=".18556mm">
                  <v:path arrowok="t" textboxrect="0,0,1865694,388264"/>
                </v:shape>
                <v:shape id="Shape 60" o:spid="_x0000_s1074" style="position:absolute;left:9930;top:11677;width:16922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" path="m1692148,876668l,e" filled="f" strokecolor="#868686" strokeweight=".18556mm">
                  <v:path arrowok="t" textboxrect="0,0,1692148,876668"/>
                </v:shape>
                <v:shape id="Shape 61" o:spid="_x0000_s1075" style="position:absolute;left:12923;top:7439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" path="m1392873,1300531l,e" filled="f" strokecolor="#868686" strokeweight=".18556mm">
                  <v:path arrowok="t" textboxrect="0,0,1392873,1300531"/>
                </v:shape>
                <v:shape id="Shape 62" o:spid="_x0000_s1076" style="position:absolute;left:16950;top:4157;width:9902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" path="m990143,1628724l,e" filled="f" strokecolor="#868686" strokeweight=".18556mm">
                  <v:path arrowok="t" textboxrect="0,0,990143,1628724"/>
                </v:shape>
                <v:shape id="Shape 63" o:spid="_x0000_s1077" style="position:absolute;left:21712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" path="m513982,1834540l,e" filled="f" strokecolor="#868686" strokeweight=".18556mm">
                  <v:path arrowok="t" textboxrect="0,0,513982,1834540"/>
                </v:shape>
                <v:shape id="Shape 64" o:spid="_x0000_s1078" style="position:absolute;left:26852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" path="m,1905749l,e" filled="f" strokecolor="#868686" strokeweight=".18556mm">
                  <v:path arrowok="t" textboxrect="0,0,0,1905749"/>
                </v:shape>
                <v:shape id="Shape 65" o:spid="_x0000_s1079" style="position:absolute;left:7839;top:7439;width:37670;height:31873;visibility:visible;mso-wrap-style:square;v-text-anchor:top" coordsize="3766998,318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" path="m1653210,893356r248094,283693l2054835,749846r-54522,387147l3294177,,2324062,1081367,3766998,912266,2281784,1326121r1415123,611886l2290686,1575333r813245,1202627l2090433,1737754r-124600,34493l1642085,3187370r68973,-1449616l698665,2777960,344881,2399703,1451839,1459624,,1430706,1435151,1203744r297053,8903l508432,,1653210,893356e" filled="f" strokecolor="#be4b48" strokeweight=".37078mm">
                  <v:stroke endcap="round"/>
                  <v:path arrowok="t" textboxrect="0,0,3766998,3187370"/>
                </v:shape>
                <v:rect id="Rectangle 11002" o:spid="_x0000_s1080" style="position:absolute;left:25460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11003" o:spid="_x0000_s1081" style="position:absolute;left:25738;top:2025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0998" o:spid="_x0000_s1082" style="position:absolute;left:25182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ncCxgAAAN4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kTYVX3pEZ9PwfAAD//wMAUEsBAi0AFAAGAAgAAAAhANvh9svuAAAAhQEAABMAAAAAAAAA&#10;AAAAAAAAAAAAAFtDb250ZW50X1R5cGVzXS54bWxQSwECLQAUAAYACAAAACEAWvQsW78AAAAVAQAA&#10;CwAAAAAAAAAAAAAAAAAfAQAAX3JlbHMvLnJlbHNQSwECLQAUAAYACAAAACEAAqp3AsYAAADeAAAA&#10;DwAAAAAAAAAAAAAAAAAHAgAAZHJzL2Rvd25yZXYueG1sUEsFBgAAAAADAAMAtwAAAPoCAAAAAA==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10999" o:spid="_x0000_s1083" style="position:absolute;left:25738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0996" o:spid="_x0000_s1084" style="position:absolute;left:25182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40</w:t>
                        </w:r>
                      </w:p>
                    </w:txbxContent>
                  </v:textbox>
                </v:rect>
                <v:rect id="Rectangle 10997" o:spid="_x0000_s1085" style="position:absolute;left:25738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0992" o:spid="_x0000_s1086" style="position:absolute;left:25182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kDoxAAAAN4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X4Ux1N4vhNukIsHAAAA//8DAFBLAQItABQABgAIAAAAIQDb4fbL7gAAAIUBAAATAAAAAAAAAAAA&#10;AAAAAAAAAABbQ29udGVudF9UeXBlc10ueG1sUEsBAi0AFAAGAAgAAAAhAFr0LFu/AAAAFQEAAAsA&#10;AAAAAAAAAAAAAAAAHwEAAF9yZWxzLy5yZWxzUEsBAi0AFAAGAAgAAAAhAGNCQOjEAAAA3gAAAA8A&#10;AAAAAAAAAAAAAAAABwIAAGRycy9kb3ducmV2LnhtbFBLBQYAAAAAAwADALcAAAD4AgAAAAA=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60</w:t>
                        </w:r>
                      </w:p>
                    </w:txbxContent>
                  </v:textbox>
                </v:rect>
                <v:rect id="Rectangle 10993" o:spid="_x0000_s1087" style="position:absolute;left:25738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0988" o:spid="_x0000_s1088" style="position:absolute;left:25182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80</w:t>
                        </w:r>
                      </w:p>
                    </w:txbxContent>
                  </v:textbox>
                </v:rect>
                <v:rect id="Rectangle 10989" o:spid="_x0000_s1089" style="position:absolute;left:25738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0984" o:spid="_x0000_s1090" style="position:absolute;left:24904;top:1201;width:111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10985" o:spid="_x0000_s1091" style="position:absolute;left:25738;top:1201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72" o:spid="_x0000_s1092" style="position:absolute;left:22346;width:1198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73" o:spid="_x0000_s1093" style="position:absolute;left:32196;top:1111;width:45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74" o:spid="_x0000_s1094" style="position:absolute;left:37145;top:3260;width:8556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75" o:spid="_x0000_s1095" style="position:absolute;left:41334;top:6667;width:893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76" o:spid="_x0000_s1096" style="position:absolute;left:44445;top:11075;width:1092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77" o:spid="_x0000_s1097" style="position:absolute;left:46252;top:16159;width:68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78" o:spid="_x0000_s1098" style="position:absolute;left:46620;top:21543;width:17498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79" o:spid="_x0000_s1099" style="position:absolute;left:45521;top:26829;width:82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80" o:spid="_x0000_s1100" style="position:absolute;left:43038;top:31619;width:860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11012" o:spid="_x0000_s1101" style="position:absolute;left:39355;top:35563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11013" o:spid="_x0000_s1102" style="position:absolute;left:40223;top:35563;width:761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11014" o:spid="_x0000_s1103" style="position:absolute;left:34745;top:38366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11015" o:spid="_x0000_s1104" style="position:absolute;left:35613;top:38366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11016" o:spid="_x0000_s1105" style="position:absolute;left:29549;top:3944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11017" o:spid="_x0000_s1106" style="position:absolute;left:30417;top:39449;width:1592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84" o:spid="_x0000_s1107" style="position:absolute;left:33421;top:40194;width:680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11018" o:spid="_x0000_s1108" style="position:absolute;left:11214;top:39822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11019" o:spid="_x0000_s1109" style="position:absolute;left:12082;top:39822;width:160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86" o:spid="_x0000_s1110" style="position:absolute;left:6304;top:38375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87" o:spid="_x0000_s1111" style="position:absolute;left:7328;top:38375;width:15452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11011" o:spid="_x0000_s1112" style="position:absolute;left:6095;top:35563;width:1097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11010" o:spid="_x0000_s1113" style="position:absolute;left:5227;top:35563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11008" o:spid="_x0000_s1114" style="position:absolute;left:7816;top:3161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11009" o:spid="_x0000_s1115" style="position:absolute;left:8683;top:31619;width:2408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11006" o:spid="_x0000_s1116" style="position:absolute;left:1604;top:2682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11007" o:spid="_x0000_s1117" style="position:absolute;left:2472;top:26829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11004" o:spid="_x0000_s1118" style="position:absolute;top:21543;width:11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11005" o:spid="_x0000_s1119" style="position:absolute;left:867;top:21543;width:80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11000" o:spid="_x0000_s1120" style="position:absolute;left:3683;top:161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11001" o:spid="_x0000_s1121" style="position:absolute;left:4551;top:16160;width:38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10994" o:spid="_x0000_s1122" style="position:absolute;left:6427;top:11076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10995" o:spid="_x0000_s1123" style="position:absolute;left:7295;top:11076;width:260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10990" o:spid="_x0000_s1124" style="position:absolute;left:4492;top:6668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10991" o:spid="_x0000_s1125" style="position:absolute;left:5360;top:6668;width:931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10986" o:spid="_x0000_s1126" style="position:absolute;left:9184;top:3261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v:rect id="Rectangle 10987" o:spid="_x0000_s1127" style="position:absolute;left:10052;top:3261;width:843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" filled="f" stroked="f">
                  <v:textbox inset="0,0,0,0">
                    <w:txbxContent>
                      <w:p w:rsidR="00020EA5" w:rsidRDefault="00020EA5" w:rsidP="00020E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20EA5" w:rsidRDefault="00020EA5" w:rsidP="008813FF">
      <w:pPr>
        <w:rPr>
          <w:rFonts w:ascii="Times New Roman" w:hAnsi="Times New Roman"/>
          <w:szCs w:val="24"/>
        </w:rPr>
      </w:pPr>
    </w:p>
    <w:p w:rsidR="00020EA5" w:rsidRDefault="00020EA5" w:rsidP="00020EA5">
      <w:pPr>
        <w:jc w:val="right"/>
        <w:rPr>
          <w:rFonts w:ascii="Times New Roman" w:eastAsia="Times New Roman" w:hAnsi="Times New Roman" w:cs="Times New Roman"/>
          <w:sz w:val="12"/>
        </w:rPr>
      </w:pPr>
      <w:r>
        <w:rPr>
          <w:noProof/>
          <w:lang w:eastAsia="es-MX"/>
        </w:rPr>
        <mc:AlternateContent>
          <mc:Choice Requires="wpg">
            <w:drawing>
              <wp:inline distT="0" distB="0" distL="0" distR="0" wp14:anchorId="0D17E5DC" wp14:editId="68D9D92C">
                <wp:extent cx="178003" cy="36729"/>
                <wp:effectExtent l="0" t="0" r="0" b="0"/>
                <wp:docPr id="11025" name="Group 11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03" cy="36729"/>
                          <a:chOff x="0" y="0"/>
                          <a:chExt cx="178003" cy="36729"/>
                        </a:xfrm>
                      </wpg:grpSpPr>
                      <wps:wsp>
                        <wps:cNvPr id="14198" name="Shape 14198"/>
                        <wps:cNvSpPr/>
                        <wps:spPr>
                          <a:xfrm>
                            <a:off x="0" y="13"/>
                            <a:ext cx="178003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813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3B5D1F" id="Group 11025" o:spid="_x0000_s1026" style="width:14pt;height:2.9pt;mso-position-horizontal-relative:char;mso-position-vertical-relative:line" coordsize="178003,36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">
                <v:shape id="Shape 14198" o:spid="_x0000_s1027" style="position:absolute;top:13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" path="m,l178003,r,36716l,36716,,e" fillcolor="#9bbb59" stroked="f" strokeweight="0">
                  <v:path arrowok="t" textboxrect="0,0,178003,36716"/>
                </v:shape>
                <v:shape id="Shape 97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" path="m,36716r178003,l178003,,,,,36716xe" filled="f" strokecolor="#005426" strokeweight="2.19pt">
                  <v:path arrowok="t" textboxrect="0,0,178003,36716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OBTENIDO</w:t>
      </w:r>
      <w:r>
        <w:rPr>
          <w:rFonts w:ascii="Times New Roman" w:eastAsia="Times New Roman" w:hAnsi="Times New Roman" w:cs="Times New Roman"/>
          <w:sz w:val="12"/>
        </w:rPr>
        <w:tab/>
      </w:r>
      <w:r>
        <w:rPr>
          <w:noProof/>
          <w:lang w:eastAsia="es-MX"/>
        </w:rPr>
        <mc:AlternateContent>
          <mc:Choice Requires="wpg">
            <w:drawing>
              <wp:inline distT="0" distB="0" distL="0" distR="0" wp14:anchorId="086D6C4B" wp14:editId="68E01DA9">
                <wp:extent cx="178003" cy="13348"/>
                <wp:effectExtent l="0" t="0" r="0" b="0"/>
                <wp:docPr id="11026" name="Group 11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03" cy="13348"/>
                          <a:chOff x="0" y="0"/>
                          <a:chExt cx="178003" cy="13348"/>
                        </a:xfrm>
                      </wpg:grpSpPr>
                      <wps:wsp>
                        <wps:cNvPr id="99" name="Shape 99"/>
                        <wps:cNvSpPr/>
                        <wps:spPr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DFEE48" id="Group 11026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">
                <v:shape id="Shape 99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" path="m,l178003,e" filled="f" strokecolor="#be4b48" strokeweight=".37078mm">
                  <v:stroke endcap="round"/>
                  <v:path arrowok="t" textboxrect="0,0,178003,0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REQUERIDO</w:t>
      </w:r>
    </w:p>
    <w:p w:rsidR="00020EA5" w:rsidRDefault="00020EA5" w:rsidP="00020EA5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020EA5" w:rsidRDefault="00020EA5" w:rsidP="00020EA5">
      <w:pPr>
        <w:jc w:val="right"/>
        <w:rPr>
          <w:rFonts w:ascii="Times New Roman" w:hAnsi="Times New Roman"/>
          <w:szCs w:val="24"/>
        </w:rPr>
      </w:pPr>
    </w:p>
    <w:p w:rsidR="00020EA5" w:rsidRDefault="00020EA5" w:rsidP="00020EA5">
      <w:pPr>
        <w:jc w:val="right"/>
        <w:rPr>
          <w:rFonts w:ascii="Times New Roman" w:hAnsi="Times New Roman"/>
          <w:szCs w:val="24"/>
        </w:rPr>
      </w:pPr>
    </w:p>
    <w:p w:rsidR="00020EA5" w:rsidRDefault="00020EA5" w:rsidP="00020EA5">
      <w:pPr>
        <w:jc w:val="right"/>
        <w:rPr>
          <w:rFonts w:ascii="Times New Roman" w:hAnsi="Times New Roman"/>
          <w:szCs w:val="24"/>
        </w:rPr>
      </w:pPr>
    </w:p>
    <w:p w:rsidR="00020EA5" w:rsidRDefault="00020EA5" w:rsidP="00020EA5">
      <w:pPr>
        <w:jc w:val="right"/>
        <w:rPr>
          <w:rFonts w:ascii="Times New Roman" w:hAnsi="Times New Roman"/>
          <w:szCs w:val="24"/>
        </w:rPr>
      </w:pPr>
    </w:p>
    <w:p w:rsidR="00020EA5" w:rsidRDefault="00020EA5" w:rsidP="00020EA5">
      <w:pPr>
        <w:jc w:val="right"/>
        <w:rPr>
          <w:rFonts w:ascii="Times New Roman" w:hAnsi="Times New Roman"/>
          <w:szCs w:val="24"/>
        </w:rPr>
      </w:pPr>
    </w:p>
    <w:p w:rsidR="00020EA5" w:rsidRPr="00EA14E6" w:rsidRDefault="00020EA5" w:rsidP="00020EA5">
      <w:pPr>
        <w:spacing w:after="0"/>
        <w:jc w:val="both"/>
        <w:rPr>
          <w:sz w:val="16"/>
        </w:rPr>
      </w:pPr>
      <w:r w:rsidRPr="00EA14E6">
        <w:rPr>
          <w:sz w:val="16"/>
        </w:rPr>
        <w:t xml:space="preserve">*% de PHLI Nacional (INEGI, 2010) </w:t>
      </w:r>
    </w:p>
    <w:p w:rsidR="00020EA5" w:rsidRPr="00EA14E6" w:rsidRDefault="00020EA5" w:rsidP="00020EA5">
      <w:pPr>
        <w:spacing w:after="0"/>
        <w:jc w:val="both"/>
        <w:rPr>
          <w:sz w:val="16"/>
        </w:rPr>
      </w:pPr>
      <w:r w:rsidRPr="00EA14E6">
        <w:rPr>
          <w:sz w:val="16"/>
        </w:rPr>
        <w:t>Elaboración: Universidad Autónoma del Estado de Hidalgo con datos del  Catálogo de Comunidades Indígenas del Estado de Hidalgo</w:t>
      </w:r>
    </w:p>
    <w:p w:rsidR="00020EA5" w:rsidRPr="008813FF" w:rsidRDefault="00020EA5" w:rsidP="00020EA5">
      <w:pPr>
        <w:jc w:val="both"/>
        <w:rPr>
          <w:rFonts w:ascii="Times New Roman" w:hAnsi="Times New Roman"/>
          <w:szCs w:val="24"/>
        </w:rPr>
      </w:pPr>
      <w:r w:rsidRPr="00EA14E6">
        <w:rPr>
          <w:sz w:val="16"/>
        </w:rPr>
        <w:t>Agosto de 2013</w:t>
      </w:r>
    </w:p>
    <w:sectPr w:rsidR="00020EA5" w:rsidRPr="008813F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4552" w:rsidRDefault="00614552" w:rsidP="008813FF">
      <w:pPr>
        <w:spacing w:after="0" w:line="240" w:lineRule="auto"/>
      </w:pPr>
      <w:r>
        <w:separator/>
      </w:r>
    </w:p>
  </w:endnote>
  <w:endnote w:type="continuationSeparator" w:id="0">
    <w:p w:rsidR="00614552" w:rsidRDefault="00614552" w:rsidP="008813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4552" w:rsidRDefault="00614552" w:rsidP="008813FF">
      <w:pPr>
        <w:spacing w:after="0" w:line="240" w:lineRule="auto"/>
      </w:pPr>
      <w:r>
        <w:separator/>
      </w:r>
    </w:p>
  </w:footnote>
  <w:footnote w:type="continuationSeparator" w:id="0">
    <w:p w:rsidR="00614552" w:rsidRDefault="00614552" w:rsidP="008813FF">
      <w:pPr>
        <w:spacing w:after="0" w:line="240" w:lineRule="auto"/>
      </w:pPr>
      <w:r>
        <w:continuationSeparator/>
      </w:r>
    </w:p>
  </w:footnote>
  <w:footnote w:id="1">
    <w:p w:rsidR="008813FF" w:rsidRDefault="008813FF" w:rsidP="008813FF">
      <w:pPr>
        <w:pStyle w:val="Textonotaalfinal"/>
        <w:jc w:val="both"/>
        <w:rPr>
          <w:rFonts w:ascii="Times New Roman" w:hAnsi="Times New Roman"/>
          <w:sz w:val="18"/>
        </w:rPr>
      </w:pPr>
      <w:r>
        <w:rPr>
          <w:rStyle w:val="Refdenotaalpie"/>
        </w:rPr>
        <w:footnoteRef/>
      </w:r>
      <w:r>
        <w:t xml:space="preserve"> </w:t>
      </w:r>
      <w:r w:rsidRPr="006876DB">
        <w:rPr>
          <w:rStyle w:val="Refdenotaalfinal"/>
          <w:rFonts w:ascii="Times New Roman" w:hAnsi="Times New Roman"/>
          <w:sz w:val="18"/>
        </w:rPr>
        <w:footnoteRef/>
      </w:r>
      <w:r w:rsidRPr="006876DB">
        <w:rPr>
          <w:rFonts w:ascii="Times New Roman" w:hAnsi="Times New Roman"/>
          <w:sz w:val="18"/>
        </w:rPr>
        <w:t>Identificada así para este proyecto en tanto los habitantes de la localidad mantienen una separación territorial y simbólica que permite su conocimiento y reconocimiento por ellos mismos como dos localidades distintas, no así para el INEGI; de ahí la existencia de Achiquihuixtla I y Achiquihuixtla II.</w:t>
      </w:r>
    </w:p>
    <w:p w:rsidR="008813FF" w:rsidRDefault="008813FF">
      <w:pPr>
        <w:pStyle w:val="Textonotapie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3FF"/>
    <w:rsid w:val="00020EA5"/>
    <w:rsid w:val="005574A3"/>
    <w:rsid w:val="00614552"/>
    <w:rsid w:val="0083415C"/>
    <w:rsid w:val="00836962"/>
    <w:rsid w:val="008813FF"/>
    <w:rsid w:val="00A7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FF80D"/>
  <w15:chartTrackingRefBased/>
  <w15:docId w15:val="{85F2CBAF-136D-435D-B565-7EE29D1B1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ar"/>
    <w:uiPriority w:val="9"/>
    <w:unhideWhenUsed/>
    <w:qFormat/>
    <w:rsid w:val="008813FF"/>
    <w:pPr>
      <w:keepNext/>
      <w:keepLines/>
      <w:spacing w:after="0"/>
      <w:ind w:left="327" w:hanging="10"/>
      <w:outlineLvl w:val="0"/>
    </w:pPr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paragraph" w:styleId="Ttulo2">
    <w:name w:val="heading 2"/>
    <w:next w:val="Normal"/>
    <w:link w:val="Ttulo2Car"/>
    <w:uiPriority w:val="9"/>
    <w:unhideWhenUsed/>
    <w:qFormat/>
    <w:rsid w:val="008813FF"/>
    <w:pPr>
      <w:keepNext/>
      <w:keepLines/>
      <w:spacing w:after="1017" w:line="912" w:lineRule="auto"/>
      <w:ind w:left="791" w:hanging="10"/>
      <w:outlineLvl w:val="1"/>
    </w:pPr>
    <w:rPr>
      <w:rFonts w:ascii="Times New Roman" w:eastAsia="Times New Roman" w:hAnsi="Times New Roman" w:cs="Times New Roman"/>
      <w:color w:val="181717"/>
      <w:sz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813FF"/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8813FF"/>
    <w:rPr>
      <w:rFonts w:ascii="Times New Roman" w:eastAsia="Times New Roman" w:hAnsi="Times New Roman" w:cs="Times New Roman"/>
      <w:color w:val="181717"/>
      <w:sz w:val="24"/>
      <w:lang w:eastAsia="es-MX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813FF"/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813FF"/>
    <w:rPr>
      <w:rFonts w:ascii="Calibri" w:eastAsia="Calibri" w:hAnsi="Calibri" w:cs="Times New Roman"/>
      <w:sz w:val="20"/>
      <w:szCs w:val="20"/>
      <w:lang w:val="x-none"/>
    </w:rPr>
  </w:style>
  <w:style w:type="character" w:styleId="Refdenotaalfinal">
    <w:name w:val="endnote reference"/>
    <w:uiPriority w:val="99"/>
    <w:semiHidden/>
    <w:unhideWhenUsed/>
    <w:rsid w:val="008813FF"/>
    <w:rPr>
      <w:vertAlign w:val="superscript"/>
    </w:rPr>
  </w:style>
  <w:style w:type="table" w:styleId="Tablaconcuadrcula">
    <w:name w:val="Table Grid"/>
    <w:basedOn w:val="Tablanormal"/>
    <w:uiPriority w:val="39"/>
    <w:rsid w:val="008813FF"/>
    <w:pPr>
      <w:spacing w:after="0" w:line="240" w:lineRule="auto"/>
    </w:pPr>
    <w:rPr>
      <w:rFonts w:ascii="Times New Roman" w:hAnsi="Times New Roman" w:cs="Calibri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8813F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3F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3F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1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A30175-37D2-463C-974F-0C0D288A0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1066</Words>
  <Characters>5865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Arlette Vite Vega</dc:creator>
  <cp:keywords/>
  <dc:description/>
  <cp:lastModifiedBy>Socrates Lopez</cp:lastModifiedBy>
  <cp:revision>2</cp:revision>
  <dcterms:created xsi:type="dcterms:W3CDTF">2018-06-14T18:09:00Z</dcterms:created>
  <dcterms:modified xsi:type="dcterms:W3CDTF">2019-05-29T21:27:00Z</dcterms:modified>
</cp:coreProperties>
</file>